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E0CED" w14:textId="77777777" w:rsidR="00387011" w:rsidRPr="00E12B16" w:rsidRDefault="00387011" w:rsidP="00E12B16">
      <w:pPr>
        <w:rPr>
          <w:rFonts w:asciiTheme="majorHAnsi" w:hAnsiTheme="majorHAnsi"/>
          <w:b/>
          <w:sz w:val="2"/>
        </w:rPr>
      </w:pPr>
    </w:p>
    <w:tbl>
      <w:tblPr>
        <w:tblStyle w:val="Grigliatabella"/>
        <w:tblW w:w="14771" w:type="dxa"/>
        <w:jc w:val="center"/>
        <w:tblLook w:val="04A0" w:firstRow="1" w:lastRow="0" w:firstColumn="1" w:lastColumn="0" w:noHBand="0" w:noVBand="1"/>
      </w:tblPr>
      <w:tblGrid>
        <w:gridCol w:w="2735"/>
        <w:gridCol w:w="2866"/>
        <w:gridCol w:w="2550"/>
        <w:gridCol w:w="2478"/>
        <w:gridCol w:w="2479"/>
        <w:gridCol w:w="1663"/>
      </w:tblGrid>
      <w:tr w:rsidR="00A31A87" w:rsidRPr="00EC57D8" w14:paraId="54A65B33" w14:textId="77777777" w:rsidTr="00E12B16">
        <w:trPr>
          <w:gridAfter w:val="1"/>
          <w:wAfter w:w="1445" w:type="dxa"/>
          <w:trHeight w:val="191"/>
          <w:jc w:val="center"/>
        </w:trPr>
        <w:tc>
          <w:tcPr>
            <w:tcW w:w="13326" w:type="dxa"/>
            <w:gridSpan w:val="5"/>
            <w:shd w:val="clear" w:color="auto" w:fill="FFC000"/>
          </w:tcPr>
          <w:p w14:paraId="2602CE05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PRIMA SETTIMANA</w:t>
            </w:r>
          </w:p>
        </w:tc>
      </w:tr>
      <w:tr w:rsidR="00A31A87" w:rsidRPr="00EC57D8" w14:paraId="4BF3857C" w14:textId="77777777" w:rsidTr="00E12B16">
        <w:trPr>
          <w:gridAfter w:val="1"/>
          <w:wAfter w:w="1445" w:type="dxa"/>
          <w:trHeight w:val="95"/>
          <w:jc w:val="center"/>
        </w:trPr>
        <w:tc>
          <w:tcPr>
            <w:tcW w:w="2797" w:type="dxa"/>
          </w:tcPr>
          <w:p w14:paraId="0D059503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Lunedì</w:t>
            </w:r>
          </w:p>
        </w:tc>
        <w:tc>
          <w:tcPr>
            <w:tcW w:w="2901" w:type="dxa"/>
          </w:tcPr>
          <w:p w14:paraId="2A3253A1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Martedì</w:t>
            </w:r>
          </w:p>
        </w:tc>
        <w:tc>
          <w:tcPr>
            <w:tcW w:w="2583" w:type="dxa"/>
          </w:tcPr>
          <w:p w14:paraId="67BF2286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Mercoledì</w:t>
            </w:r>
          </w:p>
        </w:tc>
        <w:tc>
          <w:tcPr>
            <w:tcW w:w="2517" w:type="dxa"/>
          </w:tcPr>
          <w:p w14:paraId="2A9C631F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Giovedì</w:t>
            </w:r>
          </w:p>
        </w:tc>
        <w:tc>
          <w:tcPr>
            <w:tcW w:w="2528" w:type="dxa"/>
          </w:tcPr>
          <w:p w14:paraId="4C935A14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Venerdì</w:t>
            </w:r>
          </w:p>
        </w:tc>
      </w:tr>
      <w:tr w:rsidR="00A31A87" w:rsidRPr="00EC57D8" w14:paraId="2DACBA3C" w14:textId="77777777" w:rsidTr="00A31A87">
        <w:trPr>
          <w:gridAfter w:val="1"/>
          <w:wAfter w:w="1445" w:type="dxa"/>
          <w:trHeight w:val="270"/>
          <w:jc w:val="center"/>
        </w:trPr>
        <w:tc>
          <w:tcPr>
            <w:tcW w:w="2797" w:type="dxa"/>
          </w:tcPr>
          <w:p w14:paraId="5854C62E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Zuppa di legumi con orzo</w:t>
            </w:r>
          </w:p>
          <w:p w14:paraId="4743AE46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Frittata al formaggio</w:t>
            </w:r>
          </w:p>
          <w:p w14:paraId="0A818BEC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Carote alla Julienne</w:t>
            </w:r>
          </w:p>
        </w:tc>
        <w:tc>
          <w:tcPr>
            <w:tcW w:w="2901" w:type="dxa"/>
          </w:tcPr>
          <w:p w14:paraId="26E1A411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Orecchiette al pomodoro</w:t>
            </w:r>
          </w:p>
          <w:p w14:paraId="395FF705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Spiedini di pollo</w:t>
            </w:r>
          </w:p>
          <w:p w14:paraId="3194424D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Broccoli all’olio</w:t>
            </w:r>
          </w:p>
        </w:tc>
        <w:tc>
          <w:tcPr>
            <w:tcW w:w="2583" w:type="dxa"/>
          </w:tcPr>
          <w:p w14:paraId="1FC04264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Riso in bianco</w:t>
            </w:r>
          </w:p>
          <w:p w14:paraId="2DBFB592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Spezzatino di carne</w:t>
            </w:r>
          </w:p>
          <w:p w14:paraId="2EA56134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Finocchi alla julienne</w:t>
            </w:r>
          </w:p>
        </w:tc>
        <w:tc>
          <w:tcPr>
            <w:tcW w:w="2517" w:type="dxa"/>
          </w:tcPr>
          <w:p w14:paraId="198EE674" w14:textId="77777777" w:rsidR="00A31A87" w:rsidRPr="009C237E" w:rsidRDefault="00A31A87" w:rsidP="009C237E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Pizza</w:t>
            </w:r>
          </w:p>
          <w:p w14:paraId="1A2BAC76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Insalata verde</w:t>
            </w:r>
          </w:p>
        </w:tc>
        <w:tc>
          <w:tcPr>
            <w:tcW w:w="2528" w:type="dxa"/>
          </w:tcPr>
          <w:p w14:paraId="1883E6D0" w14:textId="77777777" w:rsidR="00A31A87" w:rsidRPr="00EC57D8" w:rsidRDefault="00A31A87" w:rsidP="00E12B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Pasta al ragù di verdure</w:t>
            </w:r>
          </w:p>
          <w:p w14:paraId="173A7908" w14:textId="77777777" w:rsidR="00A31A87" w:rsidRPr="00EC57D8" w:rsidRDefault="00A31A87" w:rsidP="00E12B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Pesce al forno</w:t>
            </w:r>
          </w:p>
          <w:p w14:paraId="3941D59D" w14:textId="77777777" w:rsidR="00A31A87" w:rsidRPr="00EC57D8" w:rsidRDefault="00A31A87" w:rsidP="00E12B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Verdure di stagione</w:t>
            </w:r>
          </w:p>
        </w:tc>
      </w:tr>
      <w:tr w:rsidR="00A31A87" w14:paraId="50B14EA0" w14:textId="77777777" w:rsidTr="00E12B16">
        <w:trPr>
          <w:trHeight w:val="98"/>
          <w:jc w:val="center"/>
        </w:trPr>
        <w:tc>
          <w:tcPr>
            <w:tcW w:w="2797" w:type="dxa"/>
            <w:shd w:val="clear" w:color="auto" w:fill="FDE9D9" w:themeFill="accent6" w:themeFillTint="33"/>
          </w:tcPr>
          <w:p w14:paraId="56714D3D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Latte e biscotti</w:t>
            </w:r>
          </w:p>
        </w:tc>
        <w:tc>
          <w:tcPr>
            <w:tcW w:w="2901" w:type="dxa"/>
            <w:shd w:val="clear" w:color="auto" w:fill="FDE9D9" w:themeFill="accent6" w:themeFillTint="33"/>
          </w:tcPr>
          <w:p w14:paraId="53ACF4E6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Frutta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14:paraId="2D3C104B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 xml:space="preserve">Taralli o </w:t>
            </w:r>
            <w:r w:rsidR="00E12B16" w:rsidRPr="00EC57D8">
              <w:rPr>
                <w:rFonts w:ascii="Times New Roman" w:hAnsi="Times New Roman" w:cs="Times New Roman"/>
                <w:sz w:val="28"/>
                <w:szCs w:val="20"/>
              </w:rPr>
              <w:t>Cracker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14:paraId="7449E6EF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Yogurt</w:t>
            </w:r>
          </w:p>
        </w:tc>
        <w:tc>
          <w:tcPr>
            <w:tcW w:w="2528" w:type="dxa"/>
            <w:shd w:val="clear" w:color="auto" w:fill="FDE9D9" w:themeFill="accent6" w:themeFillTint="33"/>
          </w:tcPr>
          <w:p w14:paraId="522D48EC" w14:textId="77777777" w:rsidR="00A31A87" w:rsidRPr="00EC57D8" w:rsidRDefault="00E12B16" w:rsidP="00A31A8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Frutta</w:t>
            </w:r>
          </w:p>
        </w:tc>
        <w:tc>
          <w:tcPr>
            <w:tcW w:w="1445" w:type="dxa"/>
            <w:shd w:val="clear" w:color="auto" w:fill="FDE9D9" w:themeFill="accent6" w:themeFillTint="33"/>
          </w:tcPr>
          <w:p w14:paraId="2E53675E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MERENDA</w:t>
            </w:r>
          </w:p>
        </w:tc>
      </w:tr>
    </w:tbl>
    <w:p w14:paraId="3D2222EC" w14:textId="77777777" w:rsidR="00A31A87" w:rsidRDefault="00A31A87" w:rsidP="00A31A87">
      <w:pPr>
        <w:jc w:val="center"/>
        <w:rPr>
          <w:rFonts w:asciiTheme="majorHAnsi" w:hAnsiTheme="majorHAnsi"/>
          <w:b/>
        </w:rPr>
      </w:pPr>
    </w:p>
    <w:tbl>
      <w:tblPr>
        <w:tblStyle w:val="Grigliatabella"/>
        <w:tblW w:w="14771" w:type="dxa"/>
        <w:jc w:val="center"/>
        <w:tblLook w:val="04A0" w:firstRow="1" w:lastRow="0" w:firstColumn="1" w:lastColumn="0" w:noHBand="0" w:noVBand="1"/>
      </w:tblPr>
      <w:tblGrid>
        <w:gridCol w:w="2749"/>
        <w:gridCol w:w="2847"/>
        <w:gridCol w:w="2534"/>
        <w:gridCol w:w="2492"/>
        <w:gridCol w:w="2486"/>
        <w:gridCol w:w="1663"/>
      </w:tblGrid>
      <w:tr w:rsidR="00A31A87" w:rsidRPr="00EC57D8" w14:paraId="3310F916" w14:textId="77777777" w:rsidTr="00E12B16">
        <w:trPr>
          <w:gridAfter w:val="1"/>
          <w:wAfter w:w="1445" w:type="dxa"/>
          <w:trHeight w:val="166"/>
          <w:jc w:val="center"/>
        </w:trPr>
        <w:tc>
          <w:tcPr>
            <w:tcW w:w="13326" w:type="dxa"/>
            <w:gridSpan w:val="5"/>
            <w:shd w:val="clear" w:color="auto" w:fill="C0504D" w:themeFill="accent2"/>
          </w:tcPr>
          <w:p w14:paraId="61A2868F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SECONDA SETTIMANA</w:t>
            </w:r>
          </w:p>
        </w:tc>
      </w:tr>
      <w:tr w:rsidR="00A31A87" w:rsidRPr="00EC57D8" w14:paraId="41B22FC5" w14:textId="77777777" w:rsidTr="00E12B16">
        <w:trPr>
          <w:gridAfter w:val="1"/>
          <w:wAfter w:w="1445" w:type="dxa"/>
          <w:trHeight w:val="64"/>
          <w:jc w:val="center"/>
        </w:trPr>
        <w:tc>
          <w:tcPr>
            <w:tcW w:w="2797" w:type="dxa"/>
          </w:tcPr>
          <w:p w14:paraId="2D30925E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Lunedì</w:t>
            </w:r>
          </w:p>
        </w:tc>
        <w:tc>
          <w:tcPr>
            <w:tcW w:w="2901" w:type="dxa"/>
          </w:tcPr>
          <w:p w14:paraId="3B6BDDAA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Martedì</w:t>
            </w:r>
          </w:p>
        </w:tc>
        <w:tc>
          <w:tcPr>
            <w:tcW w:w="2583" w:type="dxa"/>
          </w:tcPr>
          <w:p w14:paraId="3423A178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Mercoledì</w:t>
            </w:r>
          </w:p>
        </w:tc>
        <w:tc>
          <w:tcPr>
            <w:tcW w:w="2517" w:type="dxa"/>
          </w:tcPr>
          <w:p w14:paraId="55F642D9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Giovedì</w:t>
            </w:r>
          </w:p>
        </w:tc>
        <w:tc>
          <w:tcPr>
            <w:tcW w:w="2528" w:type="dxa"/>
          </w:tcPr>
          <w:p w14:paraId="636F58E5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Venerdì</w:t>
            </w:r>
          </w:p>
        </w:tc>
      </w:tr>
      <w:tr w:rsidR="00A31A87" w:rsidRPr="00EC57D8" w14:paraId="5F42B4A1" w14:textId="77777777" w:rsidTr="00B36816">
        <w:trPr>
          <w:gridAfter w:val="1"/>
          <w:wAfter w:w="1445" w:type="dxa"/>
          <w:trHeight w:val="270"/>
          <w:jc w:val="center"/>
        </w:trPr>
        <w:tc>
          <w:tcPr>
            <w:tcW w:w="2797" w:type="dxa"/>
          </w:tcPr>
          <w:p w14:paraId="6BDF6597" w14:textId="36400E1E" w:rsidR="00A31A87" w:rsidRPr="00EC57D8" w:rsidRDefault="00EA704E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 e legumi</w:t>
            </w:r>
          </w:p>
          <w:p w14:paraId="74494791" w14:textId="77777777" w:rsidR="00EC57D8" w:rsidRPr="00EC57D8" w:rsidRDefault="00EC57D8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Mozzarella</w:t>
            </w:r>
          </w:p>
          <w:p w14:paraId="3A4B6D4D" w14:textId="77777777" w:rsidR="00EC57D8" w:rsidRPr="00EC57D8" w:rsidRDefault="00EC57D8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Verdura di stagione</w:t>
            </w:r>
          </w:p>
        </w:tc>
        <w:tc>
          <w:tcPr>
            <w:tcW w:w="2901" w:type="dxa"/>
          </w:tcPr>
          <w:p w14:paraId="7AAD04E7" w14:textId="77777777" w:rsidR="00A31A87" w:rsidRPr="00EC57D8" w:rsidRDefault="00A31A87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Pasta integrale al pesto</w:t>
            </w:r>
          </w:p>
          <w:p w14:paraId="5AA1FB44" w14:textId="77777777" w:rsidR="00A31A87" w:rsidRPr="00EC57D8" w:rsidRDefault="00A31A87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Cotolette</w:t>
            </w:r>
            <w:r w:rsidR="009C237E">
              <w:rPr>
                <w:rFonts w:ascii="Times New Roman" w:hAnsi="Times New Roman" w:cs="Times New Roman"/>
                <w:sz w:val="28"/>
                <w:szCs w:val="28"/>
              </w:rPr>
              <w:t xml:space="preserve"> di pollo</w:t>
            </w:r>
          </w:p>
          <w:p w14:paraId="13314888" w14:textId="77777777" w:rsidR="00A31A87" w:rsidRPr="00EC57D8" w:rsidRDefault="00A31A87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Carote alla julienne</w:t>
            </w:r>
          </w:p>
        </w:tc>
        <w:tc>
          <w:tcPr>
            <w:tcW w:w="2583" w:type="dxa"/>
          </w:tcPr>
          <w:p w14:paraId="64B8414D" w14:textId="77777777" w:rsidR="00A31A87" w:rsidRPr="00EC57D8" w:rsidRDefault="008F0BCE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9C237E">
              <w:rPr>
                <w:rFonts w:ascii="Times New Roman" w:hAnsi="Times New Roman" w:cs="Times New Roman"/>
                <w:sz w:val="28"/>
                <w:szCs w:val="28"/>
              </w:rPr>
              <w:t>ezze penne con sugo di verdure</w:t>
            </w:r>
          </w:p>
          <w:p w14:paraId="0BAE1426" w14:textId="77777777" w:rsidR="008F0BCE" w:rsidRPr="00EC57D8" w:rsidRDefault="009C237E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Polpette di legumi</w:t>
            </w:r>
          </w:p>
          <w:p w14:paraId="30479BDF" w14:textId="77777777" w:rsidR="008F0BCE" w:rsidRPr="00EC57D8" w:rsidRDefault="008F0BCE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Fagiolini all’olio</w:t>
            </w:r>
          </w:p>
        </w:tc>
        <w:tc>
          <w:tcPr>
            <w:tcW w:w="2517" w:type="dxa"/>
          </w:tcPr>
          <w:p w14:paraId="463377FA" w14:textId="77777777" w:rsidR="00A31A87" w:rsidRPr="00EC57D8" w:rsidRDefault="00A11DA0" w:rsidP="00A31A87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Gramigna </w:t>
            </w:r>
            <w:r w:rsidR="009C237E">
              <w:rPr>
                <w:rFonts w:ascii="Times New Roman" w:hAnsi="Times New Roman" w:cs="Times New Roman"/>
                <w:sz w:val="28"/>
                <w:szCs w:val="28"/>
              </w:rPr>
              <w:t>con ragù di carne bovina</w:t>
            </w:r>
          </w:p>
          <w:p w14:paraId="3F8E93FA" w14:textId="77777777" w:rsidR="00EC57D8" w:rsidRPr="00EC57D8" w:rsidRDefault="00EC57D8" w:rsidP="00A31A87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Verdura fresca di stagione</w:t>
            </w:r>
          </w:p>
        </w:tc>
        <w:tc>
          <w:tcPr>
            <w:tcW w:w="2528" w:type="dxa"/>
          </w:tcPr>
          <w:p w14:paraId="5BCFB5B6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Pastina con vellutata</w:t>
            </w:r>
            <w:r w:rsidR="008F0BCE"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 di piselli</w:t>
            </w: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 e formaggio</w:t>
            </w:r>
          </w:p>
          <w:p w14:paraId="4A7AE36E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Merluzzo agli odori</w:t>
            </w:r>
          </w:p>
          <w:p w14:paraId="6773C468" w14:textId="77777777" w:rsidR="00A31A87" w:rsidRPr="00EC57D8" w:rsidRDefault="00A31A87" w:rsidP="00A31A87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Patate al forno</w:t>
            </w:r>
          </w:p>
        </w:tc>
      </w:tr>
      <w:tr w:rsidR="00A31A87" w:rsidRPr="00EC57D8" w14:paraId="6CD8D3C6" w14:textId="77777777" w:rsidTr="00E12B16">
        <w:trPr>
          <w:trHeight w:val="74"/>
          <w:jc w:val="center"/>
        </w:trPr>
        <w:tc>
          <w:tcPr>
            <w:tcW w:w="2797" w:type="dxa"/>
            <w:shd w:val="clear" w:color="auto" w:fill="FDE9D9" w:themeFill="accent6" w:themeFillTint="33"/>
          </w:tcPr>
          <w:p w14:paraId="1D185F14" w14:textId="77777777" w:rsidR="00A31A87" w:rsidRPr="00EC57D8" w:rsidRDefault="00B367C1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901" w:type="dxa"/>
            <w:shd w:val="clear" w:color="auto" w:fill="FDE9D9" w:themeFill="accent6" w:themeFillTint="33"/>
          </w:tcPr>
          <w:p w14:paraId="4B044CE5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14:paraId="7F06C3BB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Taralli o Crackers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14:paraId="418FD545" w14:textId="77777777" w:rsidR="00A31A87" w:rsidRPr="00EC57D8" w:rsidRDefault="00B367C1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Torta margherita</w:t>
            </w:r>
          </w:p>
        </w:tc>
        <w:tc>
          <w:tcPr>
            <w:tcW w:w="2528" w:type="dxa"/>
            <w:shd w:val="clear" w:color="auto" w:fill="FDE9D9" w:themeFill="accent6" w:themeFillTint="33"/>
          </w:tcPr>
          <w:p w14:paraId="45F5871E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1445" w:type="dxa"/>
            <w:shd w:val="clear" w:color="auto" w:fill="FDE9D9" w:themeFill="accent6" w:themeFillTint="33"/>
          </w:tcPr>
          <w:p w14:paraId="774D5593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MERENDA</w:t>
            </w:r>
          </w:p>
        </w:tc>
      </w:tr>
    </w:tbl>
    <w:p w14:paraId="55413802" w14:textId="77777777" w:rsidR="00A31A87" w:rsidRDefault="00A31A87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E7FEA" w14:textId="77777777" w:rsidR="00EC57D8" w:rsidRDefault="00EC57D8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4E1005" w14:textId="77777777" w:rsidR="00EC57D8" w:rsidRDefault="00EC57D8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C96BC0" w14:textId="77777777" w:rsidR="00EC57D8" w:rsidRDefault="00EC57D8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7A015" w14:textId="77777777" w:rsidR="00EC57D8" w:rsidRPr="00EC57D8" w:rsidRDefault="00EC57D8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14771" w:type="dxa"/>
        <w:jc w:val="center"/>
        <w:tblLook w:val="04A0" w:firstRow="1" w:lastRow="0" w:firstColumn="1" w:lastColumn="0" w:noHBand="0" w:noVBand="1"/>
      </w:tblPr>
      <w:tblGrid>
        <w:gridCol w:w="2747"/>
        <w:gridCol w:w="2842"/>
        <w:gridCol w:w="2556"/>
        <w:gridCol w:w="2473"/>
        <w:gridCol w:w="2490"/>
        <w:gridCol w:w="1663"/>
      </w:tblGrid>
      <w:tr w:rsidR="00A31A87" w:rsidRPr="00EC57D8" w14:paraId="187E114E" w14:textId="77777777" w:rsidTr="00E12B16">
        <w:trPr>
          <w:gridAfter w:val="1"/>
          <w:wAfter w:w="1445" w:type="dxa"/>
          <w:trHeight w:val="64"/>
          <w:jc w:val="center"/>
        </w:trPr>
        <w:tc>
          <w:tcPr>
            <w:tcW w:w="13326" w:type="dxa"/>
            <w:gridSpan w:val="5"/>
            <w:shd w:val="clear" w:color="auto" w:fill="00B0F0"/>
          </w:tcPr>
          <w:p w14:paraId="0D051EDF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TERZA SETTIMANA</w:t>
            </w:r>
          </w:p>
        </w:tc>
      </w:tr>
      <w:tr w:rsidR="00A31A87" w:rsidRPr="00EC57D8" w14:paraId="1B9462DE" w14:textId="77777777" w:rsidTr="00E12B16">
        <w:trPr>
          <w:gridAfter w:val="1"/>
          <w:wAfter w:w="1445" w:type="dxa"/>
          <w:trHeight w:val="64"/>
          <w:jc w:val="center"/>
        </w:trPr>
        <w:tc>
          <w:tcPr>
            <w:tcW w:w="2797" w:type="dxa"/>
          </w:tcPr>
          <w:p w14:paraId="376A8AF8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Lunedì</w:t>
            </w:r>
          </w:p>
        </w:tc>
        <w:tc>
          <w:tcPr>
            <w:tcW w:w="2901" w:type="dxa"/>
          </w:tcPr>
          <w:p w14:paraId="0D621753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Martedì</w:t>
            </w:r>
          </w:p>
        </w:tc>
        <w:tc>
          <w:tcPr>
            <w:tcW w:w="2583" w:type="dxa"/>
          </w:tcPr>
          <w:p w14:paraId="07258CB8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Mercoledì</w:t>
            </w:r>
          </w:p>
        </w:tc>
        <w:tc>
          <w:tcPr>
            <w:tcW w:w="2517" w:type="dxa"/>
          </w:tcPr>
          <w:p w14:paraId="46941FD9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Giovedì</w:t>
            </w:r>
          </w:p>
        </w:tc>
        <w:tc>
          <w:tcPr>
            <w:tcW w:w="2528" w:type="dxa"/>
          </w:tcPr>
          <w:p w14:paraId="3B9699BB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Venerdì</w:t>
            </w:r>
          </w:p>
        </w:tc>
      </w:tr>
      <w:tr w:rsidR="00A31A87" w:rsidRPr="00EC57D8" w14:paraId="435AB7BB" w14:textId="77777777" w:rsidTr="00B36816">
        <w:trPr>
          <w:gridAfter w:val="1"/>
          <w:wAfter w:w="1445" w:type="dxa"/>
          <w:trHeight w:val="270"/>
          <w:jc w:val="center"/>
        </w:trPr>
        <w:tc>
          <w:tcPr>
            <w:tcW w:w="2797" w:type="dxa"/>
          </w:tcPr>
          <w:p w14:paraId="26A1A083" w14:textId="77777777" w:rsidR="008F0BCE" w:rsidRPr="00EC57D8" w:rsidRDefault="00EC57D8" w:rsidP="00B36816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Pasta integrale al tonno</w:t>
            </w:r>
          </w:p>
          <w:p w14:paraId="21978E78" w14:textId="77777777" w:rsidR="00EC57D8" w:rsidRPr="00EC57D8" w:rsidRDefault="00EC57D8" w:rsidP="00B36816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Tortino di spinaci</w:t>
            </w:r>
          </w:p>
          <w:p w14:paraId="4E415301" w14:textId="77777777" w:rsidR="00EC57D8" w:rsidRPr="00EC57D8" w:rsidRDefault="00EC57D8" w:rsidP="00B36816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Insalatone con insalata, carote e mais</w:t>
            </w:r>
          </w:p>
        </w:tc>
        <w:tc>
          <w:tcPr>
            <w:tcW w:w="2901" w:type="dxa"/>
          </w:tcPr>
          <w:p w14:paraId="3B1A3D28" w14:textId="77777777" w:rsidR="00EC57D8" w:rsidRPr="009C237E" w:rsidRDefault="00EC57D8" w:rsidP="009C237E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Tortellini in brodo</w:t>
            </w:r>
          </w:p>
          <w:p w14:paraId="78A901AB" w14:textId="77777777" w:rsidR="00EC57D8" w:rsidRPr="00EC57D8" w:rsidRDefault="00EC57D8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Insalata fresca</w:t>
            </w:r>
          </w:p>
        </w:tc>
        <w:tc>
          <w:tcPr>
            <w:tcW w:w="2583" w:type="dxa"/>
          </w:tcPr>
          <w:p w14:paraId="06B1EAAC" w14:textId="77777777" w:rsidR="008F0BCE" w:rsidRPr="00EC57D8" w:rsidRDefault="008F0BCE" w:rsidP="008F0BCE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Pasta con i broccoli</w:t>
            </w:r>
            <w:r w:rsidR="00EC57D8"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 verdi</w:t>
            </w:r>
          </w:p>
          <w:p w14:paraId="72846B2C" w14:textId="77777777" w:rsidR="008F0BCE" w:rsidRPr="00EC57D8" w:rsidRDefault="008F0BCE" w:rsidP="008F0BCE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Scaloppina di pollo al limone</w:t>
            </w:r>
          </w:p>
          <w:p w14:paraId="5D107B02" w14:textId="77777777" w:rsidR="00E12B16" w:rsidRPr="00EC57D8" w:rsidRDefault="008F0BCE" w:rsidP="008F0BCE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Patate </w:t>
            </w:r>
          </w:p>
        </w:tc>
        <w:tc>
          <w:tcPr>
            <w:tcW w:w="2517" w:type="dxa"/>
          </w:tcPr>
          <w:p w14:paraId="5C4BD7AA" w14:textId="487639B7" w:rsidR="00A31A87" w:rsidRPr="00EC57D8" w:rsidRDefault="00EA704E" w:rsidP="00B36816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 e legumi</w:t>
            </w:r>
          </w:p>
          <w:p w14:paraId="649D69B9" w14:textId="77777777" w:rsidR="00E12B16" w:rsidRPr="00EC57D8" w:rsidRDefault="00A11DA0" w:rsidP="00B36816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Polpette di ricotta</w:t>
            </w:r>
          </w:p>
          <w:p w14:paraId="05EDDDAA" w14:textId="77777777" w:rsidR="00E12B16" w:rsidRPr="00EC57D8" w:rsidRDefault="00E12B16" w:rsidP="00EC57D8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Carote al</w:t>
            </w:r>
            <w:r w:rsidR="00EC57D8" w:rsidRPr="00EC57D8">
              <w:rPr>
                <w:rFonts w:ascii="Times New Roman" w:hAnsi="Times New Roman" w:cs="Times New Roman"/>
                <w:sz w:val="28"/>
                <w:szCs w:val="28"/>
              </w:rPr>
              <w:t>la julienne</w:t>
            </w:r>
          </w:p>
        </w:tc>
        <w:tc>
          <w:tcPr>
            <w:tcW w:w="2528" w:type="dxa"/>
          </w:tcPr>
          <w:p w14:paraId="115D751D" w14:textId="77777777" w:rsidR="00A31A87" w:rsidRPr="00EC57D8" w:rsidRDefault="009C237E" w:rsidP="00B368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 all’olio e parmigiano</w:t>
            </w:r>
          </w:p>
          <w:p w14:paraId="49628F69" w14:textId="77777777" w:rsidR="00E12B16" w:rsidRDefault="00E12B16" w:rsidP="009C237E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Bastoncini di pesce</w:t>
            </w:r>
            <w:r w:rsidR="009C237E">
              <w:rPr>
                <w:rFonts w:ascii="Times New Roman" w:hAnsi="Times New Roman" w:cs="Times New Roman"/>
                <w:sz w:val="28"/>
                <w:szCs w:val="28"/>
              </w:rPr>
              <w:t xml:space="preserve"> (preparati dalla cucina interna o in sostituzione Pesce gratinato al forno)</w:t>
            </w:r>
            <w:r w:rsidR="008F0BCE"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24799F" w14:textId="77777777" w:rsidR="009C237E" w:rsidRPr="00EC57D8" w:rsidRDefault="009C237E" w:rsidP="009C237E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Verdura fresca di stagione</w:t>
            </w:r>
          </w:p>
        </w:tc>
      </w:tr>
      <w:tr w:rsidR="00A31A87" w:rsidRPr="00EC57D8" w14:paraId="056FE681" w14:textId="77777777" w:rsidTr="00E12B16">
        <w:trPr>
          <w:trHeight w:val="64"/>
          <w:jc w:val="center"/>
        </w:trPr>
        <w:tc>
          <w:tcPr>
            <w:tcW w:w="2797" w:type="dxa"/>
            <w:shd w:val="clear" w:color="auto" w:fill="FDE9D9" w:themeFill="accent6" w:themeFillTint="33"/>
          </w:tcPr>
          <w:p w14:paraId="0A475B27" w14:textId="77777777" w:rsidR="00A31A87" w:rsidRPr="00EC57D8" w:rsidRDefault="00E12B16" w:rsidP="009C2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Pane e </w:t>
            </w:r>
            <w:r w:rsidR="009C237E">
              <w:rPr>
                <w:rFonts w:ascii="Times New Roman" w:hAnsi="Times New Roman" w:cs="Times New Roman"/>
                <w:sz w:val="28"/>
                <w:szCs w:val="28"/>
              </w:rPr>
              <w:t>cioccolato</w:t>
            </w:r>
          </w:p>
        </w:tc>
        <w:tc>
          <w:tcPr>
            <w:tcW w:w="2901" w:type="dxa"/>
            <w:shd w:val="clear" w:color="auto" w:fill="FDE9D9" w:themeFill="accent6" w:themeFillTint="33"/>
          </w:tcPr>
          <w:p w14:paraId="6E808EF4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14:paraId="54F911CA" w14:textId="77777777" w:rsidR="00A31A87" w:rsidRPr="00EC57D8" w:rsidRDefault="00E12B16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Gnocchino</w:t>
            </w:r>
            <w:proofErr w:type="spellEnd"/>
            <w:r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 al forno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14:paraId="722C42A1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528" w:type="dxa"/>
            <w:shd w:val="clear" w:color="auto" w:fill="FDE9D9" w:themeFill="accent6" w:themeFillTint="33"/>
          </w:tcPr>
          <w:p w14:paraId="270508EF" w14:textId="77777777" w:rsidR="00A31A87" w:rsidRPr="00EC57D8" w:rsidRDefault="009C237E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1445" w:type="dxa"/>
            <w:shd w:val="clear" w:color="auto" w:fill="FDE9D9" w:themeFill="accent6" w:themeFillTint="33"/>
          </w:tcPr>
          <w:p w14:paraId="073488C7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MERENDA</w:t>
            </w:r>
          </w:p>
        </w:tc>
      </w:tr>
    </w:tbl>
    <w:p w14:paraId="30EA9CC9" w14:textId="77777777" w:rsidR="00A31A87" w:rsidRPr="00EC57D8" w:rsidRDefault="00A31A87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14771" w:type="dxa"/>
        <w:jc w:val="center"/>
        <w:tblLook w:val="04A0" w:firstRow="1" w:lastRow="0" w:firstColumn="1" w:lastColumn="0" w:noHBand="0" w:noVBand="1"/>
      </w:tblPr>
      <w:tblGrid>
        <w:gridCol w:w="2757"/>
        <w:gridCol w:w="2850"/>
        <w:gridCol w:w="2551"/>
        <w:gridCol w:w="2469"/>
        <w:gridCol w:w="2481"/>
        <w:gridCol w:w="1663"/>
      </w:tblGrid>
      <w:tr w:rsidR="00E12B16" w:rsidRPr="00EC57D8" w14:paraId="589364C7" w14:textId="77777777" w:rsidTr="00E12B16">
        <w:trPr>
          <w:gridAfter w:val="1"/>
          <w:wAfter w:w="1445" w:type="dxa"/>
          <w:trHeight w:val="64"/>
          <w:jc w:val="center"/>
        </w:trPr>
        <w:tc>
          <w:tcPr>
            <w:tcW w:w="13326" w:type="dxa"/>
            <w:gridSpan w:val="5"/>
            <w:shd w:val="clear" w:color="auto" w:fill="FFFF00"/>
          </w:tcPr>
          <w:p w14:paraId="338D8E28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QUARTA SETTIMANA</w:t>
            </w:r>
          </w:p>
        </w:tc>
      </w:tr>
      <w:tr w:rsidR="00E12B16" w:rsidRPr="00EC57D8" w14:paraId="1CE0EBC1" w14:textId="77777777" w:rsidTr="00E12B16">
        <w:trPr>
          <w:gridAfter w:val="1"/>
          <w:wAfter w:w="1445" w:type="dxa"/>
          <w:trHeight w:val="64"/>
          <w:jc w:val="center"/>
        </w:trPr>
        <w:tc>
          <w:tcPr>
            <w:tcW w:w="2797" w:type="dxa"/>
          </w:tcPr>
          <w:p w14:paraId="298E14BD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Lunedì</w:t>
            </w:r>
          </w:p>
        </w:tc>
        <w:tc>
          <w:tcPr>
            <w:tcW w:w="2901" w:type="dxa"/>
          </w:tcPr>
          <w:p w14:paraId="4ABE6675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Martedì</w:t>
            </w:r>
          </w:p>
        </w:tc>
        <w:tc>
          <w:tcPr>
            <w:tcW w:w="2583" w:type="dxa"/>
          </w:tcPr>
          <w:p w14:paraId="056D8181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Mercoledì</w:t>
            </w:r>
          </w:p>
        </w:tc>
        <w:tc>
          <w:tcPr>
            <w:tcW w:w="2517" w:type="dxa"/>
          </w:tcPr>
          <w:p w14:paraId="550DF406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Giovedì</w:t>
            </w:r>
          </w:p>
        </w:tc>
        <w:tc>
          <w:tcPr>
            <w:tcW w:w="2528" w:type="dxa"/>
          </w:tcPr>
          <w:p w14:paraId="135772EF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Venerdì</w:t>
            </w:r>
          </w:p>
        </w:tc>
      </w:tr>
      <w:tr w:rsidR="00E12B16" w:rsidRPr="00EC57D8" w14:paraId="72F9CAC7" w14:textId="77777777" w:rsidTr="00B36816">
        <w:trPr>
          <w:gridAfter w:val="1"/>
          <w:wAfter w:w="1445" w:type="dxa"/>
          <w:trHeight w:val="270"/>
          <w:jc w:val="center"/>
        </w:trPr>
        <w:tc>
          <w:tcPr>
            <w:tcW w:w="2797" w:type="dxa"/>
          </w:tcPr>
          <w:p w14:paraId="7BC1160A" w14:textId="77777777" w:rsidR="008F0BCE" w:rsidRDefault="00B367C1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Riso alla zucca</w:t>
            </w:r>
          </w:p>
          <w:p w14:paraId="3977700D" w14:textId="77777777" w:rsidR="00B367C1" w:rsidRDefault="00A11DA0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Parmigiano Reggiano</w:t>
            </w:r>
          </w:p>
          <w:p w14:paraId="36126449" w14:textId="77777777" w:rsidR="00B367C1" w:rsidRPr="00EC57D8" w:rsidRDefault="00B367C1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Verdure di stagione</w:t>
            </w:r>
          </w:p>
          <w:p w14:paraId="7A9E1BE2" w14:textId="77777777" w:rsidR="00E12B16" w:rsidRPr="00EC57D8" w:rsidRDefault="00E12B16" w:rsidP="00EC57D8">
            <w:pPr>
              <w:ind w:left="2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14:paraId="1EA0A55D" w14:textId="77777777" w:rsidR="00E12B16" w:rsidRPr="00EC57D8" w:rsidRDefault="00E12B16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Minestra di verdure</w:t>
            </w:r>
          </w:p>
          <w:p w14:paraId="13F4A8CB" w14:textId="77777777" w:rsidR="00E12B16" w:rsidRPr="00EC57D8" w:rsidRDefault="00A11DA0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Tortino</w:t>
            </w:r>
            <w:r w:rsidR="009C237E">
              <w:rPr>
                <w:rFonts w:ascii="Times New Roman" w:hAnsi="Times New Roman" w:cs="Times New Roman"/>
                <w:sz w:val="28"/>
                <w:szCs w:val="28"/>
              </w:rPr>
              <w:t xml:space="preserve"> di legumi</w:t>
            </w:r>
          </w:p>
          <w:p w14:paraId="2BFC3C94" w14:textId="77777777" w:rsidR="00E12B16" w:rsidRPr="00EC57D8" w:rsidRDefault="00443D2E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Patate al forno</w:t>
            </w:r>
          </w:p>
        </w:tc>
        <w:tc>
          <w:tcPr>
            <w:tcW w:w="2583" w:type="dxa"/>
          </w:tcPr>
          <w:p w14:paraId="06ACC286" w14:textId="77777777" w:rsidR="008F0BCE" w:rsidRPr="00EC57D8" w:rsidRDefault="00EC57D8" w:rsidP="00B36816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Riso in bianco</w:t>
            </w:r>
          </w:p>
          <w:p w14:paraId="2CAF5078" w14:textId="77777777" w:rsidR="00EC57D8" w:rsidRPr="00EC57D8" w:rsidRDefault="00EC57D8" w:rsidP="00B36816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Spezzatino</w:t>
            </w:r>
          </w:p>
          <w:p w14:paraId="5CAED180" w14:textId="77777777" w:rsidR="00EC57D8" w:rsidRPr="00EC57D8" w:rsidRDefault="009C237E" w:rsidP="00B36816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Verdura di stagione</w:t>
            </w:r>
          </w:p>
        </w:tc>
        <w:tc>
          <w:tcPr>
            <w:tcW w:w="2517" w:type="dxa"/>
          </w:tcPr>
          <w:p w14:paraId="39A80766" w14:textId="77777777" w:rsidR="00E12B16" w:rsidRDefault="00B367C1" w:rsidP="00A11DA0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polpettine di carne bianca </w:t>
            </w:r>
          </w:p>
          <w:p w14:paraId="7E309D1B" w14:textId="77777777" w:rsidR="00A11DA0" w:rsidRPr="00EC57D8" w:rsidRDefault="00A11DA0" w:rsidP="003A4059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Piselli e carote </w:t>
            </w:r>
          </w:p>
        </w:tc>
        <w:tc>
          <w:tcPr>
            <w:tcW w:w="2528" w:type="dxa"/>
          </w:tcPr>
          <w:p w14:paraId="2A0818D5" w14:textId="77777777" w:rsidR="00E12B16" w:rsidRPr="00EC57D8" w:rsidRDefault="00E12B16" w:rsidP="00B368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Pasta al salmone</w:t>
            </w:r>
          </w:p>
          <w:p w14:paraId="13AD7F52" w14:textId="77777777" w:rsidR="00E12B16" w:rsidRDefault="00EC57D8" w:rsidP="00B368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Pesce al forno</w:t>
            </w:r>
          </w:p>
          <w:p w14:paraId="01FA1B66" w14:textId="77777777" w:rsidR="009C237E" w:rsidRPr="00EC57D8" w:rsidRDefault="009C237E" w:rsidP="00B368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Verdura di stagione</w:t>
            </w:r>
          </w:p>
        </w:tc>
      </w:tr>
      <w:tr w:rsidR="00E12B16" w:rsidRPr="00EC57D8" w14:paraId="1D496CE3" w14:textId="77777777" w:rsidTr="00B36816">
        <w:trPr>
          <w:trHeight w:val="64"/>
          <w:jc w:val="center"/>
        </w:trPr>
        <w:tc>
          <w:tcPr>
            <w:tcW w:w="2797" w:type="dxa"/>
            <w:shd w:val="clear" w:color="auto" w:fill="FDE9D9" w:themeFill="accent6" w:themeFillTint="33"/>
          </w:tcPr>
          <w:p w14:paraId="73E5335F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2901" w:type="dxa"/>
            <w:shd w:val="clear" w:color="auto" w:fill="FDE9D9" w:themeFill="accent6" w:themeFillTint="33"/>
          </w:tcPr>
          <w:p w14:paraId="3AF0B6D4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Latte e biscotti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14:paraId="3FA2AB79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14:paraId="5E990D3C" w14:textId="77777777" w:rsidR="00E12B16" w:rsidRPr="00EC57D8" w:rsidRDefault="00B367C1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Taralli</w:t>
            </w:r>
          </w:p>
        </w:tc>
        <w:tc>
          <w:tcPr>
            <w:tcW w:w="2528" w:type="dxa"/>
            <w:shd w:val="clear" w:color="auto" w:fill="FDE9D9" w:themeFill="accent6" w:themeFillTint="33"/>
          </w:tcPr>
          <w:p w14:paraId="309D8D31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1445" w:type="dxa"/>
            <w:shd w:val="clear" w:color="auto" w:fill="FDE9D9" w:themeFill="accent6" w:themeFillTint="33"/>
          </w:tcPr>
          <w:p w14:paraId="273E54D6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MERENDA</w:t>
            </w:r>
          </w:p>
        </w:tc>
      </w:tr>
    </w:tbl>
    <w:p w14:paraId="24E2FD75" w14:textId="77777777" w:rsidR="00E12B16" w:rsidRPr="00EC57D8" w:rsidRDefault="00E12B16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12B16" w:rsidRPr="00EC57D8" w:rsidSect="00A31A87">
      <w:headerReference w:type="default" r:id="rId7"/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D8E04" w14:textId="77777777" w:rsidR="00744D3C" w:rsidRDefault="00744D3C" w:rsidP="00A31A87">
      <w:pPr>
        <w:spacing w:after="0" w:line="240" w:lineRule="auto"/>
      </w:pPr>
      <w:r>
        <w:separator/>
      </w:r>
    </w:p>
  </w:endnote>
  <w:endnote w:type="continuationSeparator" w:id="0">
    <w:p w14:paraId="6496A1A0" w14:textId="77777777" w:rsidR="00744D3C" w:rsidRDefault="00744D3C" w:rsidP="00A3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147F" w14:textId="77777777" w:rsidR="00A31A87" w:rsidRPr="00EC57D8" w:rsidRDefault="008D0BB3" w:rsidP="00A31A87">
    <w:pPr>
      <w:pStyle w:val="Pidipagina"/>
      <w:jc w:val="right"/>
      <w:rPr>
        <w:rFonts w:ascii="Times New Roman" w:hAnsi="Times New Roman" w:cs="Times New Roman"/>
      </w:rPr>
    </w:pPr>
    <w:proofErr w:type="gramStart"/>
    <w:r>
      <w:rPr>
        <w:rFonts w:ascii="Times New Roman" w:hAnsi="Times New Roman" w:cs="Times New Roman"/>
      </w:rPr>
      <w:t xml:space="preserve">Approvato </w:t>
    </w:r>
    <w:r w:rsidR="003A4059">
      <w:rPr>
        <w:rFonts w:ascii="Times New Roman" w:hAnsi="Times New Roman" w:cs="Times New Roman"/>
      </w:rPr>
      <w:t xml:space="preserve"> il</w:t>
    </w:r>
    <w:proofErr w:type="gramEnd"/>
    <w:r w:rsidR="003A4059">
      <w:rPr>
        <w:rFonts w:ascii="Times New Roman" w:hAnsi="Times New Roman" w:cs="Times New Roman"/>
      </w:rPr>
      <w:t xml:space="preserve"> 23</w:t>
    </w:r>
    <w:r w:rsidR="00EC57D8">
      <w:rPr>
        <w:rFonts w:ascii="Times New Roman" w:hAnsi="Times New Roman" w:cs="Times New Roman"/>
      </w:rPr>
      <w:t>/10</w:t>
    </w:r>
    <w:r w:rsidR="00A31A87" w:rsidRPr="00EC57D8">
      <w:rPr>
        <w:rFonts w:ascii="Times New Roman" w:hAnsi="Times New Roman" w:cs="Times New Roman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3511" w14:textId="77777777" w:rsidR="00744D3C" w:rsidRDefault="00744D3C" w:rsidP="00A31A87">
      <w:pPr>
        <w:spacing w:after="0" w:line="240" w:lineRule="auto"/>
      </w:pPr>
      <w:r>
        <w:separator/>
      </w:r>
    </w:p>
  </w:footnote>
  <w:footnote w:type="continuationSeparator" w:id="0">
    <w:p w14:paraId="3BF4CDA6" w14:textId="77777777" w:rsidR="00744D3C" w:rsidRDefault="00744D3C" w:rsidP="00A3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4376" w14:textId="77777777" w:rsidR="00E12B16" w:rsidRDefault="00EC57D8" w:rsidP="00E12B16">
    <w:pPr>
      <w:pStyle w:val="Intestazione"/>
      <w:tabs>
        <w:tab w:val="center" w:pos="7143"/>
        <w:tab w:val="left" w:pos="12512"/>
      </w:tabs>
      <w:jc w:val="center"/>
      <w:rPr>
        <w:rFonts w:ascii="Times New Roman" w:hAnsi="Times New Roman" w:cs="Times New Roman"/>
        <w:b/>
        <w:sz w:val="36"/>
      </w:rPr>
    </w:pPr>
    <w:r w:rsidRPr="00EC57D8">
      <w:rPr>
        <w:rFonts w:ascii="Times New Roman" w:hAnsi="Times New Roman" w:cs="Times New Roman"/>
        <w:b/>
        <w:sz w:val="36"/>
      </w:rPr>
      <w:t>MENU’ INVERNALE</w:t>
    </w:r>
    <w:r w:rsidR="000772F0">
      <w:rPr>
        <w:rFonts w:ascii="Times New Roman" w:hAnsi="Times New Roman" w:cs="Times New Roman"/>
        <w:b/>
        <w:sz w:val="36"/>
      </w:rPr>
      <w:t xml:space="preserve"> dal mese di novembre a fine aprile</w:t>
    </w:r>
  </w:p>
  <w:p w14:paraId="32A0FF7A" w14:textId="77777777" w:rsidR="00EC57D8" w:rsidRPr="00EC57D8" w:rsidRDefault="00EC57D8" w:rsidP="00E12B16">
    <w:pPr>
      <w:pStyle w:val="Intestazione"/>
      <w:tabs>
        <w:tab w:val="center" w:pos="7143"/>
        <w:tab w:val="left" w:pos="12512"/>
      </w:tabs>
      <w:jc w:val="center"/>
      <w:rPr>
        <w:rFonts w:ascii="Times New Roman" w:hAnsi="Times New Roman" w:cs="Times New Roman"/>
        <w:sz w:val="32"/>
      </w:rPr>
    </w:pPr>
    <w:r>
      <w:rPr>
        <w:rFonts w:ascii="Times New Roman" w:hAnsi="Times New Roman" w:cs="Times New Roman"/>
        <w:sz w:val="32"/>
      </w:rPr>
      <w:t>Scuola dell’infanzia paritaria San Giuseppe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01EC"/>
    <w:multiLevelType w:val="hybridMultilevel"/>
    <w:tmpl w:val="BA4EC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83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A87"/>
    <w:rsid w:val="000772F0"/>
    <w:rsid w:val="0025394E"/>
    <w:rsid w:val="0029484E"/>
    <w:rsid w:val="002D23B8"/>
    <w:rsid w:val="002E3CF7"/>
    <w:rsid w:val="0033072D"/>
    <w:rsid w:val="00387011"/>
    <w:rsid w:val="003A4059"/>
    <w:rsid w:val="00431675"/>
    <w:rsid w:val="00443D2E"/>
    <w:rsid w:val="005338B4"/>
    <w:rsid w:val="0057779A"/>
    <w:rsid w:val="005E62B6"/>
    <w:rsid w:val="00744D3C"/>
    <w:rsid w:val="00810F11"/>
    <w:rsid w:val="00814D5A"/>
    <w:rsid w:val="00841904"/>
    <w:rsid w:val="008D0BB3"/>
    <w:rsid w:val="008F0BCE"/>
    <w:rsid w:val="008F1079"/>
    <w:rsid w:val="009C237E"/>
    <w:rsid w:val="009F0540"/>
    <w:rsid w:val="00A11DA0"/>
    <w:rsid w:val="00A31A87"/>
    <w:rsid w:val="00B051EE"/>
    <w:rsid w:val="00B367C1"/>
    <w:rsid w:val="00CD0E35"/>
    <w:rsid w:val="00E12B16"/>
    <w:rsid w:val="00EA5153"/>
    <w:rsid w:val="00EA704E"/>
    <w:rsid w:val="00EC57D8"/>
    <w:rsid w:val="00ED7B3E"/>
    <w:rsid w:val="00FB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DF35"/>
  <w15:docId w15:val="{024253EF-B184-41C4-9B1B-96128F7D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0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3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1A8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31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A87"/>
  </w:style>
  <w:style w:type="paragraph" w:styleId="Pidipagina">
    <w:name w:val="footer"/>
    <w:basedOn w:val="Normale"/>
    <w:link w:val="PidipaginaCarattere"/>
    <w:uiPriority w:val="99"/>
    <w:unhideWhenUsed/>
    <w:rsid w:val="00A31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 INSEGNANTI</dc:creator>
  <cp:lastModifiedBy>Utente</cp:lastModifiedBy>
  <cp:revision>18</cp:revision>
  <cp:lastPrinted>2026-02-02T10:23:00Z</cp:lastPrinted>
  <dcterms:created xsi:type="dcterms:W3CDTF">2024-09-11T09:08:00Z</dcterms:created>
  <dcterms:modified xsi:type="dcterms:W3CDTF">2026-02-02T10:23:00Z</dcterms:modified>
</cp:coreProperties>
</file>