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F26A" w14:textId="77777777" w:rsidR="00387011" w:rsidRPr="00E12B16" w:rsidRDefault="00387011" w:rsidP="00E12B16">
      <w:pPr>
        <w:rPr>
          <w:rFonts w:asciiTheme="majorHAnsi" w:hAnsiTheme="majorHAnsi"/>
          <w:b/>
          <w:sz w:val="2"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61"/>
        <w:gridCol w:w="2845"/>
        <w:gridCol w:w="2539"/>
        <w:gridCol w:w="2482"/>
        <w:gridCol w:w="2481"/>
        <w:gridCol w:w="1663"/>
      </w:tblGrid>
      <w:tr w:rsidR="00A31A87" w:rsidRPr="00EC57D8" w14:paraId="64521689" w14:textId="77777777" w:rsidTr="00645DB8">
        <w:trPr>
          <w:gridAfter w:val="1"/>
          <w:wAfter w:w="1663" w:type="dxa"/>
          <w:trHeight w:val="191"/>
          <w:jc w:val="center"/>
        </w:trPr>
        <w:tc>
          <w:tcPr>
            <w:tcW w:w="13108" w:type="dxa"/>
            <w:gridSpan w:val="5"/>
            <w:shd w:val="clear" w:color="auto" w:fill="FFC000"/>
          </w:tcPr>
          <w:p w14:paraId="0A9A80F6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PRIMA SETTIMANA</w:t>
            </w:r>
          </w:p>
        </w:tc>
      </w:tr>
      <w:tr w:rsidR="00A31A87" w:rsidRPr="00EC57D8" w14:paraId="0FE73915" w14:textId="77777777" w:rsidTr="00645DB8">
        <w:trPr>
          <w:gridAfter w:val="1"/>
          <w:wAfter w:w="1663" w:type="dxa"/>
          <w:trHeight w:val="95"/>
          <w:jc w:val="center"/>
        </w:trPr>
        <w:tc>
          <w:tcPr>
            <w:tcW w:w="2761" w:type="dxa"/>
          </w:tcPr>
          <w:p w14:paraId="3C377650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Lunedì</w:t>
            </w:r>
          </w:p>
        </w:tc>
        <w:tc>
          <w:tcPr>
            <w:tcW w:w="2845" w:type="dxa"/>
          </w:tcPr>
          <w:p w14:paraId="36C2AE29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Martedì</w:t>
            </w:r>
          </w:p>
        </w:tc>
        <w:tc>
          <w:tcPr>
            <w:tcW w:w="2539" w:type="dxa"/>
          </w:tcPr>
          <w:p w14:paraId="65A01F3A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Mercoledì</w:t>
            </w:r>
          </w:p>
        </w:tc>
        <w:tc>
          <w:tcPr>
            <w:tcW w:w="2482" w:type="dxa"/>
          </w:tcPr>
          <w:p w14:paraId="4ADAE716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Giovedì</w:t>
            </w:r>
          </w:p>
        </w:tc>
        <w:tc>
          <w:tcPr>
            <w:tcW w:w="2481" w:type="dxa"/>
          </w:tcPr>
          <w:p w14:paraId="4AE009DD" w14:textId="77777777"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Venerdì</w:t>
            </w:r>
          </w:p>
        </w:tc>
      </w:tr>
      <w:tr w:rsidR="00A31A87" w:rsidRPr="00EC57D8" w14:paraId="45D19880" w14:textId="77777777" w:rsidTr="00645DB8">
        <w:trPr>
          <w:gridAfter w:val="1"/>
          <w:wAfter w:w="1663" w:type="dxa"/>
          <w:trHeight w:val="270"/>
          <w:jc w:val="center"/>
        </w:trPr>
        <w:tc>
          <w:tcPr>
            <w:tcW w:w="2761" w:type="dxa"/>
          </w:tcPr>
          <w:p w14:paraId="34858D48" w14:textId="77777777" w:rsidR="00A31A87" w:rsidRPr="00EC57D8" w:rsidRDefault="007570DA" w:rsidP="00A31A87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Riso con le zucchine</w:t>
            </w:r>
          </w:p>
          <w:p w14:paraId="0289D4E8" w14:textId="2C3BB486" w:rsidR="00A31A87" w:rsidRPr="00EC57D8" w:rsidRDefault="00E62935" w:rsidP="00A31A87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Frittata al forno</w:t>
            </w:r>
            <w:r w:rsidR="007570DA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14:paraId="7CB98246" w14:textId="77777777" w:rsidR="00A31A87" w:rsidRPr="00EC57D8" w:rsidRDefault="007570DA" w:rsidP="00A31A87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Verdure di stagione</w:t>
            </w:r>
          </w:p>
        </w:tc>
        <w:tc>
          <w:tcPr>
            <w:tcW w:w="2845" w:type="dxa"/>
          </w:tcPr>
          <w:p w14:paraId="4CD9E889" w14:textId="77777777" w:rsidR="00E62935" w:rsidRPr="00E62935" w:rsidRDefault="00E62935" w:rsidP="00E62935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E62935">
              <w:rPr>
                <w:rFonts w:ascii="Times New Roman" w:hAnsi="Times New Roman" w:cs="Times New Roman"/>
                <w:sz w:val="28"/>
                <w:szCs w:val="20"/>
              </w:rPr>
              <w:t>Pasta integrale con verdure</w:t>
            </w:r>
          </w:p>
          <w:p w14:paraId="5EBAB0BA" w14:textId="77777777" w:rsidR="00E62935" w:rsidRPr="00B51D2E" w:rsidRDefault="00E62935" w:rsidP="00B51D2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B51D2E">
              <w:rPr>
                <w:rFonts w:ascii="Times New Roman" w:hAnsi="Times New Roman" w:cs="Times New Roman"/>
                <w:sz w:val="28"/>
                <w:szCs w:val="20"/>
              </w:rPr>
              <w:t>Polpette di legumi</w:t>
            </w:r>
          </w:p>
          <w:p w14:paraId="4D8105AF" w14:textId="3B1AAB0F" w:rsidR="00A31A87" w:rsidRPr="00B51D2E" w:rsidRDefault="00E62935" w:rsidP="00B51D2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B51D2E">
              <w:rPr>
                <w:rFonts w:ascii="Times New Roman" w:hAnsi="Times New Roman" w:cs="Times New Roman"/>
                <w:sz w:val="28"/>
                <w:szCs w:val="20"/>
              </w:rPr>
              <w:t>Verdure di stagione</w:t>
            </w:r>
          </w:p>
        </w:tc>
        <w:tc>
          <w:tcPr>
            <w:tcW w:w="2539" w:type="dxa"/>
          </w:tcPr>
          <w:p w14:paraId="69C3F066" w14:textId="77777777" w:rsidR="00A31A87" w:rsidRDefault="007570DA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Pasta all’olio</w:t>
            </w:r>
          </w:p>
          <w:p w14:paraId="1CEA737D" w14:textId="7280004B" w:rsidR="007570DA" w:rsidRDefault="007570DA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Cotolette</w:t>
            </w:r>
            <w:r w:rsidR="00E62935">
              <w:rPr>
                <w:rFonts w:ascii="Times New Roman" w:hAnsi="Times New Roman" w:cs="Times New Roman"/>
                <w:sz w:val="28"/>
                <w:szCs w:val="20"/>
              </w:rPr>
              <w:t xml:space="preserve"> di pollo</w:t>
            </w:r>
          </w:p>
          <w:p w14:paraId="695D549B" w14:textId="77777777" w:rsidR="007570DA" w:rsidRPr="00EC57D8" w:rsidRDefault="007570DA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Verdure di stagione</w:t>
            </w:r>
          </w:p>
        </w:tc>
        <w:tc>
          <w:tcPr>
            <w:tcW w:w="2482" w:type="dxa"/>
          </w:tcPr>
          <w:p w14:paraId="339CBE9D" w14:textId="77777777" w:rsidR="007570DA" w:rsidRDefault="00B51D2E" w:rsidP="00A31A87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Pizza </w:t>
            </w:r>
          </w:p>
          <w:p w14:paraId="0D6A142C" w14:textId="2C4923DD" w:rsidR="00B51D2E" w:rsidRPr="00EC57D8" w:rsidRDefault="00B51D2E" w:rsidP="00A31A87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Verdure di stagione </w:t>
            </w:r>
          </w:p>
        </w:tc>
        <w:tc>
          <w:tcPr>
            <w:tcW w:w="2481" w:type="dxa"/>
          </w:tcPr>
          <w:p w14:paraId="39948F50" w14:textId="77777777" w:rsidR="00A31A87" w:rsidRPr="00EC57D8" w:rsidRDefault="00A31A87" w:rsidP="00E12B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 xml:space="preserve">Pasta </w:t>
            </w:r>
            <w:r w:rsidR="007570DA">
              <w:rPr>
                <w:rFonts w:ascii="Times New Roman" w:hAnsi="Times New Roman" w:cs="Times New Roman"/>
                <w:sz w:val="28"/>
                <w:szCs w:val="20"/>
              </w:rPr>
              <w:t>con salmone</w:t>
            </w:r>
          </w:p>
          <w:p w14:paraId="134AB3CD" w14:textId="77777777" w:rsidR="00A31A87" w:rsidRPr="00EC57D8" w:rsidRDefault="00A31A87" w:rsidP="00E12B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Pesce al forno</w:t>
            </w:r>
          </w:p>
          <w:p w14:paraId="33E07ABE" w14:textId="77777777" w:rsidR="00A31A87" w:rsidRPr="00EC57D8" w:rsidRDefault="00A31A87" w:rsidP="00E12B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Verdure di stagione</w:t>
            </w:r>
          </w:p>
        </w:tc>
      </w:tr>
      <w:tr w:rsidR="00645DB8" w14:paraId="386B522B" w14:textId="77777777" w:rsidTr="00645DB8">
        <w:trPr>
          <w:trHeight w:val="98"/>
          <w:jc w:val="center"/>
        </w:trPr>
        <w:tc>
          <w:tcPr>
            <w:tcW w:w="2761" w:type="dxa"/>
            <w:shd w:val="clear" w:color="auto" w:fill="FDE9D9" w:themeFill="accent6" w:themeFillTint="33"/>
          </w:tcPr>
          <w:p w14:paraId="14D4394C" w14:textId="1513C3A8" w:rsidR="00645DB8" w:rsidRPr="00EC57D8" w:rsidRDefault="00E62935" w:rsidP="00645DB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Frutta </w:t>
            </w:r>
          </w:p>
        </w:tc>
        <w:tc>
          <w:tcPr>
            <w:tcW w:w="2845" w:type="dxa"/>
            <w:shd w:val="clear" w:color="auto" w:fill="FDE9D9" w:themeFill="accent6" w:themeFillTint="33"/>
          </w:tcPr>
          <w:p w14:paraId="2CA6E76F" w14:textId="380F4339" w:rsidR="00645DB8" w:rsidRPr="00EC57D8" w:rsidRDefault="00624263" w:rsidP="00645DB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Biscotti </w:t>
            </w:r>
          </w:p>
        </w:tc>
        <w:tc>
          <w:tcPr>
            <w:tcW w:w="2539" w:type="dxa"/>
            <w:shd w:val="clear" w:color="auto" w:fill="FDE9D9" w:themeFill="accent6" w:themeFillTint="33"/>
          </w:tcPr>
          <w:p w14:paraId="1A096A76" w14:textId="3AA3E991" w:rsidR="00645DB8" w:rsidRPr="00EC57D8" w:rsidRDefault="00E62935" w:rsidP="00645DB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Frutta </w:t>
            </w:r>
          </w:p>
        </w:tc>
        <w:tc>
          <w:tcPr>
            <w:tcW w:w="2482" w:type="dxa"/>
            <w:shd w:val="clear" w:color="auto" w:fill="FDE9D9" w:themeFill="accent6" w:themeFillTint="33"/>
          </w:tcPr>
          <w:p w14:paraId="7646023C" w14:textId="3C7801F4" w:rsidR="00645DB8" w:rsidRPr="00EC57D8" w:rsidRDefault="00645DB8" w:rsidP="00645DB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481" w:type="dxa"/>
            <w:shd w:val="clear" w:color="auto" w:fill="FDE9D9" w:themeFill="accent6" w:themeFillTint="33"/>
          </w:tcPr>
          <w:p w14:paraId="76D0C209" w14:textId="1AA38E37" w:rsidR="00645DB8" w:rsidRPr="00EC57D8" w:rsidRDefault="00E62935" w:rsidP="00645DB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Taralli </w:t>
            </w:r>
          </w:p>
        </w:tc>
        <w:tc>
          <w:tcPr>
            <w:tcW w:w="1663" w:type="dxa"/>
            <w:shd w:val="clear" w:color="auto" w:fill="FDE9D9" w:themeFill="accent6" w:themeFillTint="33"/>
          </w:tcPr>
          <w:p w14:paraId="41B0D86B" w14:textId="77777777" w:rsidR="00645DB8" w:rsidRPr="00EC57D8" w:rsidRDefault="00645DB8" w:rsidP="00645DB8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MERENDA</w:t>
            </w:r>
          </w:p>
        </w:tc>
      </w:tr>
    </w:tbl>
    <w:p w14:paraId="083C1889" w14:textId="77777777" w:rsidR="00A31A87" w:rsidRDefault="00A31A87" w:rsidP="00A31A87">
      <w:pPr>
        <w:jc w:val="center"/>
        <w:rPr>
          <w:rFonts w:asciiTheme="majorHAnsi" w:hAnsiTheme="majorHAnsi"/>
          <w:b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34"/>
        <w:gridCol w:w="2861"/>
        <w:gridCol w:w="2552"/>
        <w:gridCol w:w="2481"/>
        <w:gridCol w:w="2480"/>
        <w:gridCol w:w="1663"/>
      </w:tblGrid>
      <w:tr w:rsidR="00A31A87" w:rsidRPr="00EC57D8" w14:paraId="232A7A0B" w14:textId="77777777" w:rsidTr="00E12B16">
        <w:trPr>
          <w:gridAfter w:val="1"/>
          <w:wAfter w:w="1445" w:type="dxa"/>
          <w:trHeight w:val="166"/>
          <w:jc w:val="center"/>
        </w:trPr>
        <w:tc>
          <w:tcPr>
            <w:tcW w:w="13326" w:type="dxa"/>
            <w:gridSpan w:val="5"/>
            <w:shd w:val="clear" w:color="auto" w:fill="C0504D" w:themeFill="accent2"/>
          </w:tcPr>
          <w:p w14:paraId="0485FC3E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SECONDA SETTIMANA</w:t>
            </w:r>
          </w:p>
        </w:tc>
      </w:tr>
      <w:tr w:rsidR="00A31A87" w:rsidRPr="00EC57D8" w14:paraId="74D6A158" w14:textId="77777777" w:rsidTr="00E12B16">
        <w:trPr>
          <w:gridAfter w:val="1"/>
          <w:wAfter w:w="1445" w:type="dxa"/>
          <w:trHeight w:val="64"/>
          <w:jc w:val="center"/>
        </w:trPr>
        <w:tc>
          <w:tcPr>
            <w:tcW w:w="2797" w:type="dxa"/>
          </w:tcPr>
          <w:p w14:paraId="2F98AF38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Lunedì</w:t>
            </w:r>
          </w:p>
        </w:tc>
        <w:tc>
          <w:tcPr>
            <w:tcW w:w="2901" w:type="dxa"/>
          </w:tcPr>
          <w:p w14:paraId="0F86CC2A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Martedì</w:t>
            </w:r>
          </w:p>
        </w:tc>
        <w:tc>
          <w:tcPr>
            <w:tcW w:w="2583" w:type="dxa"/>
          </w:tcPr>
          <w:p w14:paraId="41533269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Mercoledì</w:t>
            </w:r>
          </w:p>
        </w:tc>
        <w:tc>
          <w:tcPr>
            <w:tcW w:w="2517" w:type="dxa"/>
          </w:tcPr>
          <w:p w14:paraId="2FC1C71A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Giovedì</w:t>
            </w:r>
          </w:p>
        </w:tc>
        <w:tc>
          <w:tcPr>
            <w:tcW w:w="2528" w:type="dxa"/>
          </w:tcPr>
          <w:p w14:paraId="38000BEF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Venerdì</w:t>
            </w:r>
          </w:p>
        </w:tc>
      </w:tr>
      <w:tr w:rsidR="00A31A87" w:rsidRPr="00EC57D8" w14:paraId="5F5CAB7B" w14:textId="77777777" w:rsidTr="00B36816">
        <w:trPr>
          <w:gridAfter w:val="1"/>
          <w:wAfter w:w="1445" w:type="dxa"/>
          <w:trHeight w:val="270"/>
          <w:jc w:val="center"/>
        </w:trPr>
        <w:tc>
          <w:tcPr>
            <w:tcW w:w="2797" w:type="dxa"/>
          </w:tcPr>
          <w:p w14:paraId="24F05B90" w14:textId="433DD476" w:rsidR="00EC57D8" w:rsidRDefault="00645DB8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Gnocchi di patate al pomodoro</w:t>
            </w:r>
          </w:p>
          <w:p w14:paraId="290D5D46" w14:textId="3863EF54" w:rsidR="00E62935" w:rsidRPr="00EC57D8" w:rsidRDefault="00E62935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Uova sode </w:t>
            </w:r>
          </w:p>
          <w:p w14:paraId="33F57549" w14:textId="77777777" w:rsidR="00EC57D8" w:rsidRPr="00EC57D8" w:rsidRDefault="007570DA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</w:t>
            </w:r>
            <w:r w:rsidR="00EC57D8"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di stagione</w:t>
            </w:r>
          </w:p>
        </w:tc>
        <w:tc>
          <w:tcPr>
            <w:tcW w:w="2901" w:type="dxa"/>
          </w:tcPr>
          <w:p w14:paraId="6AA1406B" w14:textId="1651C2D7" w:rsidR="00A31A87" w:rsidRPr="00EC57D8" w:rsidRDefault="00E62935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Vellutata di piselli con pastina</w:t>
            </w:r>
          </w:p>
          <w:p w14:paraId="47312CFA" w14:textId="1C0CD67A" w:rsidR="00A31A87" w:rsidRPr="00EC57D8" w:rsidRDefault="00624263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Stracchino </w:t>
            </w:r>
          </w:p>
          <w:p w14:paraId="44974012" w14:textId="77777777" w:rsidR="00A31A87" w:rsidRPr="00EC57D8" w:rsidRDefault="00A31A87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Carote alla julienne</w:t>
            </w:r>
          </w:p>
        </w:tc>
        <w:tc>
          <w:tcPr>
            <w:tcW w:w="2583" w:type="dxa"/>
          </w:tcPr>
          <w:p w14:paraId="7981D6CA" w14:textId="77777777" w:rsidR="00A31A87" w:rsidRPr="00EC57D8" w:rsidRDefault="007570DA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integrale al pesto</w:t>
            </w:r>
          </w:p>
          <w:p w14:paraId="051A04F0" w14:textId="778BE3BC" w:rsidR="008F0BCE" w:rsidRPr="00EC57D8" w:rsidRDefault="007570DA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Scaloppine </w:t>
            </w:r>
            <w:r w:rsidR="00E62935">
              <w:rPr>
                <w:rFonts w:ascii="Times New Roman" w:hAnsi="Times New Roman" w:cs="Times New Roman"/>
                <w:sz w:val="28"/>
                <w:szCs w:val="28"/>
              </w:rPr>
              <w:t xml:space="preserve">di pollo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al limone</w:t>
            </w:r>
          </w:p>
          <w:p w14:paraId="523C20E9" w14:textId="77777777" w:rsidR="008F0BCE" w:rsidRPr="00EC57D8" w:rsidRDefault="00741399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</w:t>
            </w: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di stagione</w:t>
            </w:r>
          </w:p>
        </w:tc>
        <w:tc>
          <w:tcPr>
            <w:tcW w:w="2517" w:type="dxa"/>
          </w:tcPr>
          <w:p w14:paraId="67C76D8C" w14:textId="77777777" w:rsidR="00A31A87" w:rsidRPr="00EC57D8" w:rsidRDefault="00741399" w:rsidP="00A31A87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A11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>con ragù di carne bovina</w:t>
            </w:r>
          </w:p>
          <w:p w14:paraId="68C28B11" w14:textId="77777777" w:rsidR="00EC57D8" w:rsidRPr="00EC57D8" w:rsidRDefault="00741399" w:rsidP="00741399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Verdure </w:t>
            </w:r>
            <w:r w:rsidR="00EC57D8" w:rsidRPr="00EC57D8">
              <w:rPr>
                <w:rFonts w:ascii="Times New Roman" w:hAnsi="Times New Roman" w:cs="Times New Roman"/>
                <w:sz w:val="28"/>
                <w:szCs w:val="28"/>
              </w:rPr>
              <w:t>di stagione</w:t>
            </w:r>
          </w:p>
        </w:tc>
        <w:tc>
          <w:tcPr>
            <w:tcW w:w="2528" w:type="dxa"/>
          </w:tcPr>
          <w:p w14:paraId="0A5E0B02" w14:textId="30204675" w:rsidR="00A31A87" w:rsidRPr="00EC57D8" w:rsidRDefault="00E62935" w:rsidP="00A31A87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Riso in bianco</w:t>
            </w:r>
          </w:p>
          <w:p w14:paraId="54D8FA8E" w14:textId="77777777" w:rsidR="00A31A87" w:rsidRPr="00EC57D8" w:rsidRDefault="00741399" w:rsidP="00A31A87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Pesce al forno</w:t>
            </w:r>
          </w:p>
          <w:p w14:paraId="23110795" w14:textId="77777777" w:rsidR="00A31A87" w:rsidRPr="00EC57D8" w:rsidRDefault="00741399" w:rsidP="00A31A87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</w:t>
            </w: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di stagione</w:t>
            </w:r>
          </w:p>
        </w:tc>
      </w:tr>
      <w:tr w:rsidR="00741399" w:rsidRPr="00EC57D8" w14:paraId="32828AD1" w14:textId="77777777" w:rsidTr="00E12B16">
        <w:trPr>
          <w:trHeight w:val="74"/>
          <w:jc w:val="center"/>
        </w:trPr>
        <w:tc>
          <w:tcPr>
            <w:tcW w:w="2797" w:type="dxa"/>
            <w:shd w:val="clear" w:color="auto" w:fill="FDE9D9" w:themeFill="accent6" w:themeFillTint="33"/>
          </w:tcPr>
          <w:p w14:paraId="012B6B0C" w14:textId="4B68C651" w:rsidR="00A31A87" w:rsidRPr="00EC57D8" w:rsidRDefault="00E62935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Frutta 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14:paraId="79B66B45" w14:textId="77777777" w:rsidR="00A31A87" w:rsidRPr="00EC57D8" w:rsidRDefault="007570DA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14:paraId="663E33F2" w14:textId="77777777" w:rsidR="00A31A87" w:rsidRPr="00EC57D8" w:rsidRDefault="00741399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14:paraId="7B5BB648" w14:textId="74B7F01E" w:rsidR="00A31A87" w:rsidRPr="00EC57D8" w:rsidRDefault="00E62935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Pane e cioccolata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14:paraId="086CF387" w14:textId="303C14F6" w:rsidR="00A31A87" w:rsidRPr="00EC57D8" w:rsidRDefault="00E62935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Gnocchino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 forno </w:t>
            </w:r>
          </w:p>
        </w:tc>
        <w:tc>
          <w:tcPr>
            <w:tcW w:w="1445" w:type="dxa"/>
            <w:shd w:val="clear" w:color="auto" w:fill="FDE9D9" w:themeFill="accent6" w:themeFillTint="33"/>
          </w:tcPr>
          <w:p w14:paraId="56C72FD3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MERENDA</w:t>
            </w:r>
          </w:p>
        </w:tc>
      </w:tr>
    </w:tbl>
    <w:p w14:paraId="5514539C" w14:textId="77777777" w:rsidR="00A31A87" w:rsidRDefault="00A31A87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85FCB" w14:textId="77777777" w:rsid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F933D" w14:textId="77777777" w:rsid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0503F" w14:textId="77777777" w:rsid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B3467F" w14:textId="77777777" w:rsidR="00EC57D8" w:rsidRP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55"/>
        <w:gridCol w:w="2866"/>
        <w:gridCol w:w="2541"/>
        <w:gridCol w:w="2482"/>
        <w:gridCol w:w="2464"/>
        <w:gridCol w:w="1663"/>
      </w:tblGrid>
      <w:tr w:rsidR="00A31A87" w:rsidRPr="00EC57D8" w14:paraId="11246C70" w14:textId="77777777" w:rsidTr="00E12B16">
        <w:trPr>
          <w:gridAfter w:val="1"/>
          <w:wAfter w:w="1445" w:type="dxa"/>
          <w:trHeight w:val="64"/>
          <w:jc w:val="center"/>
        </w:trPr>
        <w:tc>
          <w:tcPr>
            <w:tcW w:w="13326" w:type="dxa"/>
            <w:gridSpan w:val="5"/>
            <w:shd w:val="clear" w:color="auto" w:fill="00B0F0"/>
          </w:tcPr>
          <w:p w14:paraId="38A44629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TERZA SETTIMANA</w:t>
            </w:r>
          </w:p>
        </w:tc>
      </w:tr>
      <w:tr w:rsidR="00A31A87" w:rsidRPr="00EC57D8" w14:paraId="52137CFD" w14:textId="77777777" w:rsidTr="00E12B16">
        <w:trPr>
          <w:gridAfter w:val="1"/>
          <w:wAfter w:w="1445" w:type="dxa"/>
          <w:trHeight w:val="64"/>
          <w:jc w:val="center"/>
        </w:trPr>
        <w:tc>
          <w:tcPr>
            <w:tcW w:w="2797" w:type="dxa"/>
          </w:tcPr>
          <w:p w14:paraId="3D60BA7D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Lunedì</w:t>
            </w:r>
          </w:p>
        </w:tc>
        <w:tc>
          <w:tcPr>
            <w:tcW w:w="2901" w:type="dxa"/>
          </w:tcPr>
          <w:p w14:paraId="42DF10EC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Martedì</w:t>
            </w:r>
          </w:p>
        </w:tc>
        <w:tc>
          <w:tcPr>
            <w:tcW w:w="2583" w:type="dxa"/>
          </w:tcPr>
          <w:p w14:paraId="0298FA77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Mercoledì</w:t>
            </w:r>
          </w:p>
        </w:tc>
        <w:tc>
          <w:tcPr>
            <w:tcW w:w="2517" w:type="dxa"/>
          </w:tcPr>
          <w:p w14:paraId="41CD5AB5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Giovedì</w:t>
            </w:r>
          </w:p>
        </w:tc>
        <w:tc>
          <w:tcPr>
            <w:tcW w:w="2528" w:type="dxa"/>
          </w:tcPr>
          <w:p w14:paraId="7E1DA36D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Venerdì</w:t>
            </w:r>
          </w:p>
        </w:tc>
      </w:tr>
      <w:tr w:rsidR="00A31A87" w:rsidRPr="00EC57D8" w14:paraId="625C2E70" w14:textId="77777777" w:rsidTr="00B36816">
        <w:trPr>
          <w:gridAfter w:val="1"/>
          <w:wAfter w:w="1445" w:type="dxa"/>
          <w:trHeight w:val="270"/>
          <w:jc w:val="center"/>
        </w:trPr>
        <w:tc>
          <w:tcPr>
            <w:tcW w:w="2797" w:type="dxa"/>
          </w:tcPr>
          <w:p w14:paraId="50AEE16E" w14:textId="3BA859D5" w:rsidR="008F0BCE" w:rsidRPr="00EC57D8" w:rsidRDefault="00741399" w:rsidP="00B36816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Tortelloni ricotta e spinaci</w:t>
            </w:r>
            <w:r w:rsidR="00E62935">
              <w:rPr>
                <w:rFonts w:ascii="Times New Roman" w:hAnsi="Times New Roman" w:cs="Times New Roman"/>
                <w:sz w:val="28"/>
                <w:szCs w:val="28"/>
              </w:rPr>
              <w:t xml:space="preserve"> con burro e salvia</w:t>
            </w:r>
          </w:p>
          <w:p w14:paraId="600B2BE6" w14:textId="77777777" w:rsidR="00EC57D8" w:rsidRPr="00EC57D8" w:rsidRDefault="00741399" w:rsidP="00B36816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 di stagione</w:t>
            </w:r>
          </w:p>
        </w:tc>
        <w:tc>
          <w:tcPr>
            <w:tcW w:w="2901" w:type="dxa"/>
          </w:tcPr>
          <w:p w14:paraId="27A008D2" w14:textId="77777777" w:rsidR="00EC57D8" w:rsidRPr="009C237E" w:rsidRDefault="00741399" w:rsidP="009C237E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all’olio</w:t>
            </w:r>
          </w:p>
          <w:p w14:paraId="417F3A34" w14:textId="77777777" w:rsidR="00EC57D8" w:rsidRDefault="00741399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Hamburger e piselli</w:t>
            </w:r>
          </w:p>
          <w:p w14:paraId="48E8B588" w14:textId="77777777" w:rsidR="00741399" w:rsidRPr="00EC57D8" w:rsidRDefault="00741399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 di stagione</w:t>
            </w:r>
          </w:p>
        </w:tc>
        <w:tc>
          <w:tcPr>
            <w:tcW w:w="2583" w:type="dxa"/>
          </w:tcPr>
          <w:p w14:paraId="2288F7AD" w14:textId="77777777" w:rsidR="008F0BCE" w:rsidRPr="00EC57D8" w:rsidRDefault="00741399" w:rsidP="008F0BCE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Orzo gamberetti, zucchine e pomodorini</w:t>
            </w:r>
          </w:p>
          <w:p w14:paraId="7B927672" w14:textId="45B8F40A" w:rsidR="008F0BCE" w:rsidRPr="00EC57D8" w:rsidRDefault="00E62935" w:rsidP="008F0BCE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Frittata al forno</w:t>
            </w:r>
            <w:r w:rsidR="00741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D6E202" w14:textId="77777777" w:rsidR="00E12B16" w:rsidRPr="00EC57D8" w:rsidRDefault="00741399" w:rsidP="008F0BCE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 di stagione</w:t>
            </w:r>
          </w:p>
        </w:tc>
        <w:tc>
          <w:tcPr>
            <w:tcW w:w="2517" w:type="dxa"/>
          </w:tcPr>
          <w:p w14:paraId="1AA94477" w14:textId="10441599" w:rsidR="00A31A87" w:rsidRPr="00EC57D8" w:rsidRDefault="00741399" w:rsidP="00B36816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Pasta integrale </w:t>
            </w:r>
            <w:r w:rsidR="00E62935">
              <w:rPr>
                <w:rFonts w:ascii="Times New Roman" w:hAnsi="Times New Roman" w:cs="Times New Roman"/>
                <w:sz w:val="28"/>
                <w:szCs w:val="28"/>
              </w:rPr>
              <w:t>con fagioli</w:t>
            </w:r>
          </w:p>
          <w:p w14:paraId="6AB4459F" w14:textId="55D62EA5" w:rsidR="00E12B16" w:rsidRPr="00EC57D8" w:rsidRDefault="00A11DA0" w:rsidP="00B36816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Polpette di </w:t>
            </w:r>
            <w:r w:rsidR="00E62935">
              <w:rPr>
                <w:rFonts w:ascii="Times New Roman" w:hAnsi="Times New Roman" w:cs="Times New Roman"/>
                <w:sz w:val="28"/>
                <w:szCs w:val="28"/>
              </w:rPr>
              <w:t>carne bianca</w:t>
            </w:r>
          </w:p>
          <w:p w14:paraId="20DFCE0A" w14:textId="77777777" w:rsidR="00E12B16" w:rsidRPr="00EC57D8" w:rsidRDefault="00E12B16" w:rsidP="00EC57D8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Carote al</w:t>
            </w:r>
            <w:r w:rsidR="00EC57D8" w:rsidRPr="00EC57D8">
              <w:rPr>
                <w:rFonts w:ascii="Times New Roman" w:hAnsi="Times New Roman" w:cs="Times New Roman"/>
                <w:sz w:val="28"/>
                <w:szCs w:val="28"/>
              </w:rPr>
              <w:t>la julienne</w:t>
            </w:r>
          </w:p>
        </w:tc>
        <w:tc>
          <w:tcPr>
            <w:tcW w:w="2528" w:type="dxa"/>
          </w:tcPr>
          <w:p w14:paraId="44F010FA" w14:textId="77777777" w:rsidR="00A31A87" w:rsidRPr="00EC57D8" w:rsidRDefault="009C237E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  <w:r w:rsidR="00741399">
              <w:rPr>
                <w:rFonts w:ascii="Times New Roman" w:hAnsi="Times New Roman" w:cs="Times New Roman"/>
                <w:sz w:val="28"/>
                <w:szCs w:val="28"/>
              </w:rPr>
              <w:t>al tonno</w:t>
            </w:r>
          </w:p>
          <w:p w14:paraId="48C81B44" w14:textId="178EF2A9" w:rsidR="00E12B16" w:rsidRDefault="00E62935" w:rsidP="009C237E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Pesce al forno con odori</w:t>
            </w:r>
          </w:p>
          <w:p w14:paraId="3FCACE61" w14:textId="77777777" w:rsidR="009C237E" w:rsidRPr="00EC57D8" w:rsidRDefault="00B11210" w:rsidP="00B11210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Verdure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 xml:space="preserve"> di stagione</w:t>
            </w:r>
          </w:p>
        </w:tc>
      </w:tr>
      <w:tr w:rsidR="00B11210" w:rsidRPr="00EC57D8" w14:paraId="714B2742" w14:textId="77777777" w:rsidTr="00E12B16">
        <w:trPr>
          <w:trHeight w:val="64"/>
          <w:jc w:val="center"/>
        </w:trPr>
        <w:tc>
          <w:tcPr>
            <w:tcW w:w="2797" w:type="dxa"/>
            <w:shd w:val="clear" w:color="auto" w:fill="FDE9D9" w:themeFill="accent6" w:themeFillTint="33"/>
          </w:tcPr>
          <w:p w14:paraId="056E584E" w14:textId="7E379145" w:rsidR="00A31A87" w:rsidRPr="00EC57D8" w:rsidRDefault="00E62935" w:rsidP="00B1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Crackers 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14:paraId="753E651A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14:paraId="75B97C32" w14:textId="77777777" w:rsidR="00A31A87" w:rsidRPr="00EC57D8" w:rsidRDefault="00B11210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14:paraId="67DE7DC7" w14:textId="77777777" w:rsidR="00A31A87" w:rsidRPr="00EC57D8" w:rsidRDefault="00B11210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Latte e biscotti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14:paraId="5D8C1F9F" w14:textId="77777777" w:rsidR="00A31A87" w:rsidRPr="00EC57D8" w:rsidRDefault="009C237E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1445" w:type="dxa"/>
            <w:shd w:val="clear" w:color="auto" w:fill="FDE9D9" w:themeFill="accent6" w:themeFillTint="33"/>
          </w:tcPr>
          <w:p w14:paraId="63A5F8EA" w14:textId="77777777"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MERENDA</w:t>
            </w:r>
          </w:p>
        </w:tc>
      </w:tr>
    </w:tbl>
    <w:p w14:paraId="6B2E11A6" w14:textId="77777777" w:rsidR="00A31A87" w:rsidRPr="00EC57D8" w:rsidRDefault="00A31A87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38"/>
        <w:gridCol w:w="2860"/>
        <w:gridCol w:w="2555"/>
        <w:gridCol w:w="2471"/>
        <w:gridCol w:w="2484"/>
        <w:gridCol w:w="1663"/>
      </w:tblGrid>
      <w:tr w:rsidR="00E12B16" w:rsidRPr="00EC57D8" w14:paraId="6E991475" w14:textId="77777777" w:rsidTr="00E62935">
        <w:trPr>
          <w:gridAfter w:val="1"/>
          <w:wAfter w:w="1663" w:type="dxa"/>
          <w:trHeight w:val="64"/>
          <w:jc w:val="center"/>
        </w:trPr>
        <w:tc>
          <w:tcPr>
            <w:tcW w:w="13108" w:type="dxa"/>
            <w:gridSpan w:val="5"/>
            <w:shd w:val="clear" w:color="auto" w:fill="FFFF00"/>
          </w:tcPr>
          <w:p w14:paraId="6168051D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QUARTA SETTIMANA</w:t>
            </w:r>
          </w:p>
        </w:tc>
      </w:tr>
      <w:tr w:rsidR="00E12B16" w:rsidRPr="00EC57D8" w14:paraId="76902B01" w14:textId="77777777" w:rsidTr="00E62935">
        <w:trPr>
          <w:gridAfter w:val="1"/>
          <w:wAfter w:w="1663" w:type="dxa"/>
          <w:trHeight w:val="64"/>
          <w:jc w:val="center"/>
        </w:trPr>
        <w:tc>
          <w:tcPr>
            <w:tcW w:w="2738" w:type="dxa"/>
          </w:tcPr>
          <w:p w14:paraId="01B2AE11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Lunedì</w:t>
            </w:r>
          </w:p>
        </w:tc>
        <w:tc>
          <w:tcPr>
            <w:tcW w:w="2860" w:type="dxa"/>
          </w:tcPr>
          <w:p w14:paraId="3ECC6278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Martedì</w:t>
            </w:r>
          </w:p>
        </w:tc>
        <w:tc>
          <w:tcPr>
            <w:tcW w:w="2555" w:type="dxa"/>
          </w:tcPr>
          <w:p w14:paraId="41EA7A73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Mercoledì</w:t>
            </w:r>
          </w:p>
        </w:tc>
        <w:tc>
          <w:tcPr>
            <w:tcW w:w="2471" w:type="dxa"/>
          </w:tcPr>
          <w:p w14:paraId="5B686AFD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Giovedì</w:t>
            </w:r>
          </w:p>
        </w:tc>
        <w:tc>
          <w:tcPr>
            <w:tcW w:w="2484" w:type="dxa"/>
          </w:tcPr>
          <w:p w14:paraId="4FDD4440" w14:textId="77777777"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Venerdì</w:t>
            </w:r>
          </w:p>
        </w:tc>
      </w:tr>
      <w:tr w:rsidR="00E12B16" w:rsidRPr="00EC57D8" w14:paraId="09DA68B6" w14:textId="77777777" w:rsidTr="00E62935">
        <w:trPr>
          <w:gridAfter w:val="1"/>
          <w:wAfter w:w="1663" w:type="dxa"/>
          <w:trHeight w:val="270"/>
          <w:jc w:val="center"/>
        </w:trPr>
        <w:tc>
          <w:tcPr>
            <w:tcW w:w="2738" w:type="dxa"/>
          </w:tcPr>
          <w:p w14:paraId="13CECAD0" w14:textId="77777777" w:rsidR="008F0BCE" w:rsidRDefault="00B11210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integrale al pesto</w:t>
            </w:r>
          </w:p>
          <w:p w14:paraId="7F47545E" w14:textId="49D396D5" w:rsidR="00B367C1" w:rsidRDefault="00B11210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Frittata </w:t>
            </w:r>
            <w:r w:rsidR="00E62935">
              <w:rPr>
                <w:rFonts w:ascii="Times New Roman" w:hAnsi="Times New Roman" w:cs="Times New Roman"/>
                <w:sz w:val="28"/>
                <w:szCs w:val="28"/>
              </w:rPr>
              <w:t>di spinaci</w:t>
            </w:r>
          </w:p>
          <w:p w14:paraId="6E7C8CF0" w14:textId="05B5E73C" w:rsidR="00B367C1" w:rsidRPr="00EC57D8" w:rsidRDefault="00645DB8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Verdura di stagione</w:t>
            </w:r>
          </w:p>
          <w:p w14:paraId="3B37B784" w14:textId="77777777" w:rsidR="00E12B16" w:rsidRPr="00EC57D8" w:rsidRDefault="00E12B16" w:rsidP="00EC57D8">
            <w:pPr>
              <w:ind w:left="2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</w:tcPr>
          <w:p w14:paraId="6388252F" w14:textId="77777777" w:rsidR="00E12B16" w:rsidRPr="00EC57D8" w:rsidRDefault="00711814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Gramigna al ragù di carne bovina</w:t>
            </w:r>
          </w:p>
          <w:p w14:paraId="79075AEE" w14:textId="77777777" w:rsidR="00E12B16" w:rsidRPr="00EC57D8" w:rsidRDefault="00711814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 di stagione</w:t>
            </w:r>
          </w:p>
        </w:tc>
        <w:tc>
          <w:tcPr>
            <w:tcW w:w="2555" w:type="dxa"/>
          </w:tcPr>
          <w:p w14:paraId="71A9378D" w14:textId="77777777" w:rsidR="00624263" w:rsidRPr="00624263" w:rsidRDefault="00624263" w:rsidP="00624263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263">
              <w:rPr>
                <w:rFonts w:ascii="Times New Roman" w:hAnsi="Times New Roman" w:cs="Times New Roman"/>
                <w:sz w:val="28"/>
                <w:szCs w:val="28"/>
              </w:rPr>
              <w:t>Cous</w:t>
            </w:r>
            <w:proofErr w:type="spellEnd"/>
            <w:r w:rsidRPr="00624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263">
              <w:rPr>
                <w:rFonts w:ascii="Times New Roman" w:hAnsi="Times New Roman" w:cs="Times New Roman"/>
                <w:sz w:val="28"/>
                <w:szCs w:val="28"/>
              </w:rPr>
              <w:t>cous</w:t>
            </w:r>
            <w:proofErr w:type="spellEnd"/>
            <w:r w:rsidRPr="00624263">
              <w:rPr>
                <w:rFonts w:ascii="Times New Roman" w:hAnsi="Times New Roman" w:cs="Times New Roman"/>
                <w:sz w:val="28"/>
                <w:szCs w:val="28"/>
              </w:rPr>
              <w:t xml:space="preserve"> con verdure e legumi  </w:t>
            </w:r>
          </w:p>
          <w:p w14:paraId="03C509FF" w14:textId="718C8ED6" w:rsidR="00624263" w:rsidRDefault="00624263" w:rsidP="00624263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Mozzarelle</w:t>
            </w:r>
          </w:p>
          <w:p w14:paraId="134A96A1" w14:textId="0E296D3B" w:rsidR="00EC57D8" w:rsidRPr="00EC57D8" w:rsidRDefault="00624263" w:rsidP="00624263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 di stagione</w:t>
            </w:r>
          </w:p>
        </w:tc>
        <w:tc>
          <w:tcPr>
            <w:tcW w:w="2471" w:type="dxa"/>
          </w:tcPr>
          <w:p w14:paraId="6E177D58" w14:textId="29FC86A2" w:rsidR="00A11DA0" w:rsidRDefault="00F7698C" w:rsidP="003A4059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Vellutata di zucchine con pastina</w:t>
            </w:r>
          </w:p>
          <w:p w14:paraId="0DFF9C95" w14:textId="77777777" w:rsidR="00624263" w:rsidRDefault="00624263" w:rsidP="003A4059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Straccetti di pollo</w:t>
            </w:r>
          </w:p>
          <w:p w14:paraId="115A2993" w14:textId="68EFE262" w:rsidR="00624263" w:rsidRPr="00EC57D8" w:rsidRDefault="00624263" w:rsidP="003A4059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Insalata, carote e mais</w:t>
            </w:r>
          </w:p>
        </w:tc>
        <w:tc>
          <w:tcPr>
            <w:tcW w:w="2484" w:type="dxa"/>
          </w:tcPr>
          <w:p w14:paraId="4AF9ADD0" w14:textId="77777777" w:rsidR="00E12B16" w:rsidRPr="00EC57D8" w:rsidRDefault="00531186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711814">
              <w:rPr>
                <w:rFonts w:ascii="Times New Roman" w:hAnsi="Times New Roman" w:cs="Times New Roman"/>
                <w:sz w:val="28"/>
                <w:szCs w:val="28"/>
              </w:rPr>
              <w:t>iso allo zafferano</w:t>
            </w:r>
          </w:p>
          <w:p w14:paraId="678DF45A" w14:textId="77777777" w:rsidR="00E12B16" w:rsidRDefault="00EC57D8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Pesce al forno</w:t>
            </w:r>
          </w:p>
          <w:p w14:paraId="4BE42132" w14:textId="77777777" w:rsidR="009C237E" w:rsidRPr="00EC57D8" w:rsidRDefault="00711814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 xml:space="preserve"> di stagione</w:t>
            </w:r>
          </w:p>
        </w:tc>
      </w:tr>
      <w:tr w:rsidR="00624263" w:rsidRPr="00EC57D8" w14:paraId="52FB6C77" w14:textId="77777777" w:rsidTr="00E62935">
        <w:trPr>
          <w:trHeight w:val="64"/>
          <w:jc w:val="center"/>
        </w:trPr>
        <w:tc>
          <w:tcPr>
            <w:tcW w:w="2738" w:type="dxa"/>
            <w:shd w:val="clear" w:color="auto" w:fill="FDE9D9" w:themeFill="accent6" w:themeFillTint="33"/>
          </w:tcPr>
          <w:p w14:paraId="1AEFD706" w14:textId="4CDC2351" w:rsidR="00624263" w:rsidRPr="00EC57D8" w:rsidRDefault="00624263" w:rsidP="0062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2860" w:type="dxa"/>
            <w:shd w:val="clear" w:color="auto" w:fill="FDE9D9" w:themeFill="accent6" w:themeFillTint="33"/>
          </w:tcPr>
          <w:p w14:paraId="7E18D0E6" w14:textId="01B55882" w:rsidR="00624263" w:rsidRPr="00EC57D8" w:rsidRDefault="00624263" w:rsidP="0062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</w:p>
        </w:tc>
        <w:tc>
          <w:tcPr>
            <w:tcW w:w="2555" w:type="dxa"/>
            <w:shd w:val="clear" w:color="auto" w:fill="FDE9D9" w:themeFill="accent6" w:themeFillTint="33"/>
          </w:tcPr>
          <w:p w14:paraId="191311F3" w14:textId="1331C731" w:rsidR="00624263" w:rsidRPr="00EC57D8" w:rsidRDefault="00624263" w:rsidP="0062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2471" w:type="dxa"/>
            <w:shd w:val="clear" w:color="auto" w:fill="FDE9D9" w:themeFill="accent6" w:themeFillTint="33"/>
          </w:tcPr>
          <w:p w14:paraId="0BA45DA3" w14:textId="0340AE17" w:rsidR="00624263" w:rsidRPr="00EC57D8" w:rsidRDefault="00624263" w:rsidP="0062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Pane e marmellata</w:t>
            </w:r>
          </w:p>
        </w:tc>
        <w:tc>
          <w:tcPr>
            <w:tcW w:w="2484" w:type="dxa"/>
            <w:shd w:val="clear" w:color="auto" w:fill="FDE9D9" w:themeFill="accent6" w:themeFillTint="33"/>
          </w:tcPr>
          <w:p w14:paraId="3BA8FF32" w14:textId="566D319B" w:rsidR="00624263" w:rsidRPr="00EC57D8" w:rsidRDefault="00624263" w:rsidP="0062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Taralli </w:t>
            </w:r>
          </w:p>
        </w:tc>
        <w:tc>
          <w:tcPr>
            <w:tcW w:w="1663" w:type="dxa"/>
            <w:shd w:val="clear" w:color="auto" w:fill="FDE9D9" w:themeFill="accent6" w:themeFillTint="33"/>
          </w:tcPr>
          <w:p w14:paraId="5D52F7DB" w14:textId="77777777" w:rsidR="00624263" w:rsidRPr="00EC57D8" w:rsidRDefault="00624263" w:rsidP="00624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MERENDA</w:t>
            </w:r>
          </w:p>
        </w:tc>
      </w:tr>
    </w:tbl>
    <w:p w14:paraId="127CFE41" w14:textId="77777777" w:rsidR="00E12B16" w:rsidRPr="00EC57D8" w:rsidRDefault="00E12B16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2B16" w:rsidRPr="00EC57D8" w:rsidSect="00A31A87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5549" w14:textId="77777777" w:rsidR="00550A84" w:rsidRDefault="00550A84" w:rsidP="00A31A87">
      <w:pPr>
        <w:spacing w:after="0" w:line="240" w:lineRule="auto"/>
      </w:pPr>
      <w:r>
        <w:separator/>
      </w:r>
    </w:p>
  </w:endnote>
  <w:endnote w:type="continuationSeparator" w:id="0">
    <w:p w14:paraId="5CBB5794" w14:textId="77777777" w:rsidR="00550A84" w:rsidRDefault="00550A84" w:rsidP="00A3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F35F" w14:textId="5C2EF76B" w:rsidR="00F7698C" w:rsidRDefault="00F7698C" w:rsidP="00F7698C">
    <w:pPr>
      <w:pStyle w:val="Pidipagina"/>
      <w:jc w:val="right"/>
    </w:pPr>
    <w:r>
      <w:t xml:space="preserve">Approvato </w:t>
    </w:r>
    <w:r w:rsidR="001D154A">
      <w:t xml:space="preserve">il 20 </w:t>
    </w:r>
    <w:r>
      <w:t>aprile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F165" w14:textId="77777777" w:rsidR="00550A84" w:rsidRDefault="00550A84" w:rsidP="00A31A87">
      <w:pPr>
        <w:spacing w:after="0" w:line="240" w:lineRule="auto"/>
      </w:pPr>
      <w:r>
        <w:separator/>
      </w:r>
    </w:p>
  </w:footnote>
  <w:footnote w:type="continuationSeparator" w:id="0">
    <w:p w14:paraId="51852EE9" w14:textId="77777777" w:rsidR="00550A84" w:rsidRDefault="00550A84" w:rsidP="00A3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1CFF" w14:textId="63B0504D" w:rsidR="00E12B16" w:rsidRDefault="00EC57D8" w:rsidP="00E12B16">
    <w:pPr>
      <w:pStyle w:val="Intestazione"/>
      <w:tabs>
        <w:tab w:val="center" w:pos="7143"/>
        <w:tab w:val="left" w:pos="12512"/>
      </w:tabs>
      <w:jc w:val="center"/>
      <w:rPr>
        <w:rFonts w:ascii="Times New Roman" w:hAnsi="Times New Roman" w:cs="Times New Roman"/>
        <w:b/>
        <w:sz w:val="36"/>
      </w:rPr>
    </w:pPr>
    <w:r w:rsidRPr="00EC57D8">
      <w:rPr>
        <w:rFonts w:ascii="Times New Roman" w:hAnsi="Times New Roman" w:cs="Times New Roman"/>
        <w:b/>
        <w:sz w:val="36"/>
      </w:rPr>
      <w:t xml:space="preserve">MENU’ </w:t>
    </w:r>
    <w:r w:rsidR="007570DA">
      <w:rPr>
        <w:rFonts w:ascii="Times New Roman" w:hAnsi="Times New Roman" w:cs="Times New Roman"/>
        <w:b/>
        <w:sz w:val="36"/>
      </w:rPr>
      <w:t xml:space="preserve">ESTIVO dal mese di </w:t>
    </w:r>
    <w:r w:rsidR="00645DB8">
      <w:rPr>
        <w:rFonts w:ascii="Times New Roman" w:hAnsi="Times New Roman" w:cs="Times New Roman"/>
        <w:b/>
        <w:sz w:val="36"/>
      </w:rPr>
      <w:t>aprile</w:t>
    </w:r>
    <w:r w:rsidR="007570DA">
      <w:rPr>
        <w:rFonts w:ascii="Times New Roman" w:hAnsi="Times New Roman" w:cs="Times New Roman"/>
        <w:b/>
        <w:sz w:val="36"/>
      </w:rPr>
      <w:t xml:space="preserve"> a fine ottobre</w:t>
    </w:r>
  </w:p>
  <w:p w14:paraId="25002B8B" w14:textId="77777777" w:rsidR="00EC57D8" w:rsidRPr="00EC57D8" w:rsidRDefault="00EC57D8" w:rsidP="00E12B16">
    <w:pPr>
      <w:pStyle w:val="Intestazione"/>
      <w:tabs>
        <w:tab w:val="center" w:pos="7143"/>
        <w:tab w:val="left" w:pos="12512"/>
      </w:tabs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>Scuola dell’infanzia paritaria San Giuseppe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01EC"/>
    <w:multiLevelType w:val="hybridMultilevel"/>
    <w:tmpl w:val="2E1AE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36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A87"/>
    <w:rsid w:val="000113FF"/>
    <w:rsid w:val="0007123C"/>
    <w:rsid w:val="000D0024"/>
    <w:rsid w:val="001033DE"/>
    <w:rsid w:val="001D154A"/>
    <w:rsid w:val="001E359F"/>
    <w:rsid w:val="0025394E"/>
    <w:rsid w:val="0029484E"/>
    <w:rsid w:val="002D23B8"/>
    <w:rsid w:val="0033072D"/>
    <w:rsid w:val="00387011"/>
    <w:rsid w:val="003A4059"/>
    <w:rsid w:val="00415F5A"/>
    <w:rsid w:val="00431675"/>
    <w:rsid w:val="00443D2E"/>
    <w:rsid w:val="004D7AFA"/>
    <w:rsid w:val="00531186"/>
    <w:rsid w:val="005338B4"/>
    <w:rsid w:val="00550A84"/>
    <w:rsid w:val="0057779A"/>
    <w:rsid w:val="005E62B6"/>
    <w:rsid w:val="00624263"/>
    <w:rsid w:val="006301B2"/>
    <w:rsid w:val="00645DB8"/>
    <w:rsid w:val="00711814"/>
    <w:rsid w:val="00741399"/>
    <w:rsid w:val="007570DA"/>
    <w:rsid w:val="00810F11"/>
    <w:rsid w:val="00814D5A"/>
    <w:rsid w:val="00841904"/>
    <w:rsid w:val="00875911"/>
    <w:rsid w:val="008D0BB3"/>
    <w:rsid w:val="008F0BCE"/>
    <w:rsid w:val="008F1079"/>
    <w:rsid w:val="009159DD"/>
    <w:rsid w:val="009C2042"/>
    <w:rsid w:val="009C237E"/>
    <w:rsid w:val="009F0540"/>
    <w:rsid w:val="00A11DA0"/>
    <w:rsid w:val="00A31A87"/>
    <w:rsid w:val="00B051EE"/>
    <w:rsid w:val="00B11210"/>
    <w:rsid w:val="00B367C1"/>
    <w:rsid w:val="00B51D2E"/>
    <w:rsid w:val="00C353D3"/>
    <w:rsid w:val="00C93BE8"/>
    <w:rsid w:val="00CD0E35"/>
    <w:rsid w:val="00E12B16"/>
    <w:rsid w:val="00E62935"/>
    <w:rsid w:val="00E64D7A"/>
    <w:rsid w:val="00EA5153"/>
    <w:rsid w:val="00EC57D8"/>
    <w:rsid w:val="00ED7B3E"/>
    <w:rsid w:val="00F7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A2E8"/>
  <w15:docId w15:val="{9E29D865-87CA-4C84-BE16-A67FD708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3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A8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1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A87"/>
  </w:style>
  <w:style w:type="paragraph" w:styleId="Pidipagina">
    <w:name w:val="footer"/>
    <w:basedOn w:val="Normale"/>
    <w:link w:val="PidipaginaCarattere"/>
    <w:uiPriority w:val="99"/>
    <w:unhideWhenUsed/>
    <w:rsid w:val="00A31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INSEGNANTI</dc:creator>
  <cp:lastModifiedBy>Utente</cp:lastModifiedBy>
  <cp:revision>13</cp:revision>
  <cp:lastPrinted>2026-04-20T08:43:00Z</cp:lastPrinted>
  <dcterms:created xsi:type="dcterms:W3CDTF">2025-04-11T07:58:00Z</dcterms:created>
  <dcterms:modified xsi:type="dcterms:W3CDTF">2026-04-20T08:45:00Z</dcterms:modified>
</cp:coreProperties>
</file>